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717CC" w14:textId="2534F61A" w:rsidR="00D013C3" w:rsidRDefault="00D013C3" w:rsidP="00BF54D7">
      <w:pPr>
        <w:jc w:val="center"/>
        <w:rPr>
          <w:rFonts w:asciiTheme="minorHAnsi" w:hAnsi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DB9FC5" wp14:editId="0F6A175B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404110" cy="895350"/>
            <wp:effectExtent l="0" t="0" r="0" b="0"/>
            <wp:wrapSquare wrapText="bothSides"/>
            <wp:docPr id="1" name="Picture 1" descr="Primary logo exam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ary logo exampl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007"/>
                    <a:stretch/>
                  </pic:blipFill>
                  <pic:spPr bwMode="auto">
                    <a:xfrm>
                      <a:off x="0" y="0"/>
                      <a:ext cx="2437100" cy="90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638784" w14:textId="6D31A933" w:rsidR="00D013C3" w:rsidRDefault="00B00470" w:rsidP="00BF54D7">
      <w:pPr>
        <w:jc w:val="center"/>
        <w:rPr>
          <w:rFonts w:asciiTheme="minorHAnsi" w:hAnsiTheme="minorHAnsi"/>
          <w:sz w:val="28"/>
          <w:szCs w:val="28"/>
        </w:rPr>
      </w:pPr>
      <w:r w:rsidRPr="00B00470">
        <w:rPr>
          <w:rFonts w:asciiTheme="minorHAnsi" w:hAnsiTheme="minorHAnsi"/>
          <w:sz w:val="28"/>
          <w:szCs w:val="28"/>
        </w:rPr>
        <w:t>P</w:t>
      </w:r>
      <w:r w:rsidR="00D013C3">
        <w:rPr>
          <w:rFonts w:asciiTheme="minorHAnsi" w:hAnsiTheme="minorHAnsi"/>
          <w:sz w:val="28"/>
          <w:szCs w:val="28"/>
        </w:rPr>
        <w:t>rior Approval for</w:t>
      </w:r>
      <w:r w:rsidRPr="00B00470">
        <w:rPr>
          <w:rFonts w:asciiTheme="minorHAnsi" w:hAnsiTheme="minorHAnsi"/>
          <w:sz w:val="28"/>
          <w:szCs w:val="28"/>
        </w:rPr>
        <w:t xml:space="preserve"> </w:t>
      </w:r>
      <w:r w:rsidR="00D013C3">
        <w:rPr>
          <w:rFonts w:asciiTheme="minorHAnsi" w:hAnsiTheme="minorHAnsi"/>
          <w:sz w:val="28"/>
          <w:szCs w:val="28"/>
        </w:rPr>
        <w:t>Purchase</w:t>
      </w:r>
      <w:r w:rsidRPr="00B00470">
        <w:rPr>
          <w:rFonts w:asciiTheme="minorHAnsi" w:hAnsiTheme="minorHAnsi"/>
          <w:sz w:val="28"/>
          <w:szCs w:val="28"/>
        </w:rPr>
        <w:t xml:space="preserve"> </w:t>
      </w:r>
      <w:r w:rsidR="00D013C3">
        <w:rPr>
          <w:rFonts w:asciiTheme="minorHAnsi" w:hAnsiTheme="minorHAnsi"/>
          <w:sz w:val="28"/>
          <w:szCs w:val="28"/>
        </w:rPr>
        <w:t>of</w:t>
      </w:r>
      <w:r w:rsidRPr="00B00470">
        <w:rPr>
          <w:rFonts w:asciiTheme="minorHAnsi" w:hAnsiTheme="minorHAnsi"/>
          <w:sz w:val="28"/>
          <w:szCs w:val="28"/>
        </w:rPr>
        <w:t xml:space="preserve"> </w:t>
      </w:r>
    </w:p>
    <w:p w14:paraId="0417A8B2" w14:textId="6163D808" w:rsidR="00B00470" w:rsidRDefault="00D013C3" w:rsidP="00BF54D7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Light Refreshments or Meals with Meetings</w:t>
      </w:r>
    </w:p>
    <w:p w14:paraId="31F7815A" w14:textId="740EBA5F" w:rsidR="00B00470" w:rsidRDefault="00B00470">
      <w:pPr>
        <w:rPr>
          <w:rFonts w:asciiTheme="minorHAnsi" w:hAnsiTheme="minorHAnsi"/>
        </w:rPr>
      </w:pPr>
    </w:p>
    <w:p w14:paraId="7410D72E" w14:textId="77777777" w:rsidR="00EA6206" w:rsidRDefault="00EA6206">
      <w:pPr>
        <w:rPr>
          <w:rFonts w:asciiTheme="minorHAnsi" w:hAnsiTheme="minorHAnsi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3775"/>
        <w:gridCol w:w="6503"/>
      </w:tblGrid>
      <w:tr w:rsidR="009E67E9" w14:paraId="2A831F74" w14:textId="77777777" w:rsidTr="00EA6206">
        <w:trPr>
          <w:trHeight w:val="827"/>
        </w:trPr>
        <w:tc>
          <w:tcPr>
            <w:tcW w:w="37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0A34B8" w14:textId="77777777" w:rsidR="00EA6206" w:rsidRDefault="7A1F356D" w:rsidP="00EA6206">
            <w:pPr>
              <w:spacing w:line="259" w:lineRule="auto"/>
              <w:ind w:right="-84"/>
              <w:rPr>
                <w:rFonts w:ascii="Calibri" w:eastAsia="Calibri" w:hAnsi="Calibri" w:cs="Calibri"/>
              </w:rPr>
            </w:pPr>
            <w:r w:rsidRPr="5AD29F56">
              <w:rPr>
                <w:rFonts w:ascii="Calibri" w:eastAsia="Calibri" w:hAnsi="Calibri" w:cs="Calibri"/>
              </w:rPr>
              <w:t xml:space="preserve">Purpose of meeting, event, or </w:t>
            </w:r>
          </w:p>
          <w:p w14:paraId="7D685538" w14:textId="1DEE178D" w:rsidR="009E67E9" w:rsidRDefault="7A1F356D" w:rsidP="00EA6206">
            <w:pPr>
              <w:spacing w:line="259" w:lineRule="auto"/>
              <w:ind w:right="-84"/>
              <w:rPr>
                <w:rFonts w:ascii="Calibri" w:eastAsia="Calibri" w:hAnsi="Calibri" w:cs="Calibri"/>
              </w:rPr>
            </w:pPr>
            <w:r w:rsidRPr="5AD29F56">
              <w:rPr>
                <w:rFonts w:ascii="Calibri" w:eastAsia="Calibri" w:hAnsi="Calibri" w:cs="Calibri"/>
              </w:rPr>
              <w:t>formal training session:</w:t>
            </w:r>
          </w:p>
        </w:tc>
        <w:tc>
          <w:tcPr>
            <w:tcW w:w="6503" w:type="dxa"/>
            <w:tcBorders>
              <w:bottom w:val="single" w:sz="4" w:space="0" w:color="auto"/>
            </w:tcBorders>
          </w:tcPr>
          <w:p w14:paraId="42011F1D" w14:textId="19CFDDEE" w:rsidR="009E67E9" w:rsidRDefault="009E67E9" w:rsidP="16B1A38E">
            <w:pPr>
              <w:ind w:right="-84"/>
              <w:rPr>
                <w:rFonts w:asciiTheme="minorHAnsi" w:hAnsiTheme="minorHAnsi"/>
              </w:rPr>
            </w:pPr>
          </w:p>
        </w:tc>
      </w:tr>
      <w:tr w:rsidR="008078A3" w:rsidRPr="009E67E9" w14:paraId="7CCADD0E" w14:textId="77777777" w:rsidTr="5B0D911A">
        <w:trPr>
          <w:trHeight w:val="144"/>
        </w:trPr>
        <w:tc>
          <w:tcPr>
            <w:tcW w:w="10278" w:type="dxa"/>
            <w:gridSpan w:val="2"/>
            <w:tcBorders>
              <w:top w:val="single" w:sz="4" w:space="0" w:color="auto"/>
            </w:tcBorders>
          </w:tcPr>
          <w:p w14:paraId="14815644" w14:textId="77777777" w:rsidR="008078A3" w:rsidRPr="009E67E9" w:rsidRDefault="008078A3" w:rsidP="00D013C3">
            <w:pPr>
              <w:rPr>
                <w:rFonts w:asciiTheme="minorHAnsi" w:hAnsiTheme="minorHAnsi"/>
                <w:sz w:val="14"/>
              </w:rPr>
            </w:pPr>
          </w:p>
        </w:tc>
      </w:tr>
      <w:tr w:rsidR="008078A3" w14:paraId="60B914A4" w14:textId="77777777" w:rsidTr="00EA6206">
        <w:tc>
          <w:tcPr>
            <w:tcW w:w="3775" w:type="dxa"/>
            <w:shd w:val="clear" w:color="auto" w:fill="D9D9D9" w:themeFill="background1" w:themeFillShade="D9"/>
          </w:tcPr>
          <w:p w14:paraId="03E94325" w14:textId="2832C364" w:rsidR="008078A3" w:rsidRDefault="00D013C3" w:rsidP="00D013C3">
            <w:pPr>
              <w:rPr>
                <w:rFonts w:asciiTheme="minorHAnsi" w:hAnsiTheme="minorHAnsi"/>
              </w:rPr>
            </w:pPr>
            <w:r w:rsidRPr="2C1DBD1E">
              <w:rPr>
                <w:rFonts w:asciiTheme="minorHAnsi" w:eastAsiaTheme="minorEastAsia" w:hAnsiTheme="minorHAnsi"/>
              </w:rPr>
              <w:t>Date &amp; Time of event:</w:t>
            </w:r>
          </w:p>
        </w:tc>
        <w:tc>
          <w:tcPr>
            <w:tcW w:w="6503" w:type="dxa"/>
          </w:tcPr>
          <w:p w14:paraId="231AEAEC" w14:textId="63DCE8B6" w:rsidR="008078A3" w:rsidRDefault="008078A3" w:rsidP="5AD29F56">
            <w:pPr>
              <w:spacing w:line="259" w:lineRule="auto"/>
              <w:rPr>
                <w:rFonts w:asciiTheme="minorHAnsi" w:hAnsiTheme="minorHAnsi"/>
              </w:rPr>
            </w:pPr>
          </w:p>
        </w:tc>
      </w:tr>
      <w:tr w:rsidR="009E67E9" w:rsidRPr="009E67E9" w14:paraId="0387DC6D" w14:textId="77777777" w:rsidTr="5B0D911A">
        <w:trPr>
          <w:trHeight w:val="144"/>
        </w:trPr>
        <w:tc>
          <w:tcPr>
            <w:tcW w:w="10278" w:type="dxa"/>
            <w:gridSpan w:val="2"/>
            <w:tcBorders>
              <w:top w:val="single" w:sz="4" w:space="0" w:color="auto"/>
            </w:tcBorders>
          </w:tcPr>
          <w:p w14:paraId="25541426" w14:textId="77777777" w:rsidR="009E67E9" w:rsidRPr="009E67E9" w:rsidRDefault="009E67E9" w:rsidP="00D013C3">
            <w:pPr>
              <w:rPr>
                <w:rFonts w:asciiTheme="minorHAnsi" w:hAnsiTheme="minorHAnsi"/>
                <w:sz w:val="14"/>
              </w:rPr>
            </w:pPr>
          </w:p>
        </w:tc>
      </w:tr>
      <w:tr w:rsidR="00BE5850" w14:paraId="1C70D614" w14:textId="77777777" w:rsidTr="00EA6206">
        <w:tc>
          <w:tcPr>
            <w:tcW w:w="3775" w:type="dxa"/>
            <w:shd w:val="clear" w:color="auto" w:fill="D9D9D9" w:themeFill="background1" w:themeFillShade="D9"/>
          </w:tcPr>
          <w:p w14:paraId="41C217C7" w14:textId="3E7EACDE" w:rsidR="00BE5850" w:rsidRDefault="00D013C3" w:rsidP="00D013C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Location:</w:t>
            </w:r>
          </w:p>
        </w:tc>
        <w:tc>
          <w:tcPr>
            <w:tcW w:w="6503" w:type="dxa"/>
          </w:tcPr>
          <w:p w14:paraId="220E676A" w14:textId="5FB266C6" w:rsidR="00BE5850" w:rsidRDefault="00BE5850" w:rsidP="4CAB59B6">
            <w:pPr>
              <w:rPr>
                <w:rFonts w:asciiTheme="minorHAnsi" w:hAnsiTheme="minorHAnsi"/>
              </w:rPr>
            </w:pPr>
          </w:p>
        </w:tc>
      </w:tr>
      <w:tr w:rsidR="009E67E9" w:rsidRPr="009E67E9" w14:paraId="606747E5" w14:textId="77777777" w:rsidTr="5B0D911A">
        <w:trPr>
          <w:trHeight w:val="144"/>
        </w:trPr>
        <w:tc>
          <w:tcPr>
            <w:tcW w:w="10278" w:type="dxa"/>
            <w:gridSpan w:val="2"/>
            <w:tcBorders>
              <w:top w:val="single" w:sz="4" w:space="0" w:color="auto"/>
            </w:tcBorders>
          </w:tcPr>
          <w:p w14:paraId="1924D49A" w14:textId="77777777" w:rsidR="009E67E9" w:rsidRPr="009E67E9" w:rsidRDefault="009E67E9" w:rsidP="00D013C3">
            <w:pPr>
              <w:rPr>
                <w:rFonts w:asciiTheme="minorHAnsi" w:hAnsiTheme="minorHAnsi"/>
                <w:sz w:val="14"/>
              </w:rPr>
            </w:pPr>
          </w:p>
        </w:tc>
      </w:tr>
      <w:tr w:rsidR="008078A3" w14:paraId="1A9FFFB2" w14:textId="77777777" w:rsidTr="00EA6206">
        <w:tc>
          <w:tcPr>
            <w:tcW w:w="3775" w:type="dxa"/>
            <w:shd w:val="clear" w:color="auto" w:fill="D9D9D9" w:themeFill="background1" w:themeFillShade="D9"/>
          </w:tcPr>
          <w:p w14:paraId="228E244C" w14:textId="0F775F20" w:rsidR="008078A3" w:rsidRDefault="00D013C3" w:rsidP="00D013C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Number and type of p</w:t>
            </w:r>
            <w:r w:rsidR="008078A3">
              <w:rPr>
                <w:rFonts w:asciiTheme="minorHAnsi" w:hAnsiTheme="minorHAnsi"/>
              </w:rPr>
              <w:t>articipants include:</w:t>
            </w:r>
          </w:p>
          <w:p w14:paraId="3B9242C7" w14:textId="6BD4FBAC" w:rsidR="00D013C3" w:rsidRPr="00EA6206" w:rsidRDefault="008078A3" w:rsidP="00D013C3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EA6206">
              <w:rPr>
                <w:rFonts w:asciiTheme="minorHAnsi" w:hAnsiTheme="minorHAnsi"/>
                <w:i/>
                <w:sz w:val="20"/>
                <w:szCs w:val="20"/>
              </w:rPr>
              <w:t>(i.e. vocational directors, council members, staff</w:t>
            </w:r>
            <w:r w:rsidR="00AA301E" w:rsidRPr="00EA6206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proofErr w:type="spellStart"/>
            <w:r w:rsidR="00AA301E" w:rsidRPr="00EA6206">
              <w:rPr>
                <w:rFonts w:asciiTheme="minorHAnsi" w:hAnsiTheme="minorHAnsi"/>
                <w:i/>
                <w:sz w:val="20"/>
                <w:szCs w:val="20"/>
              </w:rPr>
              <w:t>etc</w:t>
            </w:r>
            <w:proofErr w:type="spellEnd"/>
            <w:r w:rsidRPr="00EA6206">
              <w:rPr>
                <w:rFonts w:asciiTheme="minorHAnsi" w:hAnsiTheme="minorHAnsi"/>
                <w:i/>
                <w:sz w:val="20"/>
                <w:szCs w:val="20"/>
              </w:rPr>
              <w:t>)</w:t>
            </w:r>
          </w:p>
        </w:tc>
        <w:tc>
          <w:tcPr>
            <w:tcW w:w="6503" w:type="dxa"/>
          </w:tcPr>
          <w:p w14:paraId="184EAE88" w14:textId="5DCD486B" w:rsidR="008078A3" w:rsidRDefault="00D013C3" w:rsidP="4CAB59B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D013C3" w:rsidRPr="00BE5850" w14:paraId="2158591D" w14:textId="77777777" w:rsidTr="5B0D911A">
        <w:trPr>
          <w:trHeight w:val="144"/>
        </w:trPr>
        <w:tc>
          <w:tcPr>
            <w:tcW w:w="10278" w:type="dxa"/>
            <w:gridSpan w:val="2"/>
            <w:tcBorders>
              <w:top w:val="single" w:sz="4" w:space="0" w:color="auto"/>
            </w:tcBorders>
          </w:tcPr>
          <w:p w14:paraId="282D5FEA" w14:textId="77777777" w:rsidR="00D013C3" w:rsidRPr="00EA6206" w:rsidRDefault="00D013C3" w:rsidP="00D013C3">
            <w:pPr>
              <w:rPr>
                <w:rFonts w:asciiTheme="minorHAnsi" w:hAnsiTheme="minorHAnsi"/>
                <w:sz w:val="14"/>
              </w:rPr>
            </w:pPr>
          </w:p>
        </w:tc>
      </w:tr>
      <w:tr w:rsidR="00D013C3" w14:paraId="5829B6D0" w14:textId="77777777" w:rsidTr="5B0D911A">
        <w:tc>
          <w:tcPr>
            <w:tcW w:w="10278" w:type="dxa"/>
            <w:gridSpan w:val="2"/>
          </w:tcPr>
          <w:p w14:paraId="7D9F2524" w14:textId="77777777" w:rsidR="00D013C3" w:rsidRPr="00B00470" w:rsidRDefault="00D013C3" w:rsidP="00D013C3">
            <w:pPr>
              <w:shd w:val="clear" w:color="auto" w:fill="D9D9D9" w:themeFill="background1" w:themeFillShade="D9"/>
              <w:rPr>
                <w:rFonts w:asciiTheme="minorHAnsi" w:hAnsiTheme="minorHAnsi"/>
              </w:rPr>
            </w:pPr>
            <w:r w:rsidRPr="00EA6206">
              <w:rPr>
                <w:rFonts w:asciiTheme="minorHAnsi" w:hAnsiTheme="minorHAnsi"/>
              </w:rPr>
              <w:t>Meals/light refreshments will be an integral part of the meeting or training session:</w:t>
            </w:r>
          </w:p>
          <w:p w14:paraId="3E9D3AAA" w14:textId="33E72FC9" w:rsidR="00D013C3" w:rsidRDefault="00945887" w:rsidP="00D013C3">
            <w:pPr>
              <w:spacing w:before="80" w:after="60"/>
              <w:rPr>
                <w:rFonts w:asciiTheme="minorHAnsi" w:hAnsiTheme="minorHAnsi"/>
              </w:rPr>
            </w:pPr>
            <w:r w:rsidRPr="4CAB59B6">
              <w:rPr>
                <w:rFonts w:asciiTheme="minorHAnsi" w:hAnsi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CAB59B6">
              <w:rPr>
                <w:rFonts w:asciiTheme="minorHAnsi" w:hAnsiTheme="minorHAnsi"/>
              </w:rPr>
              <w:instrText xml:space="preserve"> FORMCHECKBOX </w:instrText>
            </w:r>
            <w:r w:rsidR="004C2461">
              <w:rPr>
                <w:rFonts w:asciiTheme="minorHAnsi" w:hAnsiTheme="minorHAnsi"/>
              </w:rPr>
            </w:r>
            <w:r w:rsidR="004C2461">
              <w:rPr>
                <w:rFonts w:asciiTheme="minorHAnsi" w:hAnsiTheme="minorHAnsi"/>
              </w:rPr>
              <w:fldChar w:fldCharType="separate"/>
            </w:r>
            <w:r w:rsidRPr="4CAB59B6">
              <w:rPr>
                <w:rFonts w:asciiTheme="minorHAnsi" w:hAnsiTheme="minorHAnsi"/>
              </w:rPr>
              <w:fldChar w:fldCharType="end"/>
            </w:r>
            <w:r w:rsidR="00D013C3" w:rsidRPr="00B00470">
              <w:rPr>
                <w:rFonts w:asciiTheme="minorHAnsi" w:hAnsiTheme="minorHAnsi"/>
              </w:rPr>
              <w:tab/>
            </w:r>
            <w:r w:rsidR="00D013C3" w:rsidRPr="4CAB59B6">
              <w:rPr>
                <w:rFonts w:asciiTheme="minorHAnsi" w:hAnsiTheme="minorHAnsi"/>
              </w:rPr>
              <w:t>Yes</w:t>
            </w:r>
            <w:r w:rsidR="00D013C3" w:rsidRPr="00B00470">
              <w:rPr>
                <w:rFonts w:asciiTheme="minorHAnsi" w:hAnsiTheme="minorHAnsi"/>
              </w:rPr>
              <w:tab/>
            </w:r>
            <w:r w:rsidR="00D013C3" w:rsidRPr="4CAB59B6">
              <w:rPr>
                <w:rFonts w:asciiTheme="minorHAnsi" w:hAnsi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13C3" w:rsidRPr="4CAB59B6">
              <w:rPr>
                <w:rFonts w:asciiTheme="minorHAnsi" w:hAnsiTheme="minorHAnsi"/>
              </w:rPr>
              <w:instrText xml:space="preserve"> FORMCHECKBOX </w:instrText>
            </w:r>
            <w:r w:rsidR="004C2461">
              <w:rPr>
                <w:rFonts w:asciiTheme="minorHAnsi" w:hAnsiTheme="minorHAnsi"/>
              </w:rPr>
            </w:r>
            <w:r w:rsidR="004C2461">
              <w:rPr>
                <w:rFonts w:asciiTheme="minorHAnsi" w:hAnsiTheme="minorHAnsi"/>
              </w:rPr>
              <w:fldChar w:fldCharType="separate"/>
            </w:r>
            <w:r w:rsidR="00D013C3" w:rsidRPr="4CAB59B6">
              <w:rPr>
                <w:rFonts w:asciiTheme="minorHAnsi" w:hAnsiTheme="minorHAnsi"/>
              </w:rPr>
              <w:fldChar w:fldCharType="end"/>
            </w:r>
            <w:r w:rsidR="00D013C3" w:rsidRPr="4CAB59B6">
              <w:rPr>
                <w:rFonts w:asciiTheme="minorHAnsi" w:hAnsiTheme="minorHAnsi"/>
              </w:rPr>
              <w:t xml:space="preserve">  No</w:t>
            </w:r>
          </w:p>
        </w:tc>
      </w:tr>
      <w:tr w:rsidR="00D013C3" w:rsidRPr="00BE5850" w14:paraId="441EF3AF" w14:textId="77777777" w:rsidTr="5B0D911A">
        <w:trPr>
          <w:trHeight w:val="144"/>
        </w:trPr>
        <w:tc>
          <w:tcPr>
            <w:tcW w:w="10278" w:type="dxa"/>
            <w:gridSpan w:val="2"/>
            <w:tcBorders>
              <w:top w:val="single" w:sz="4" w:space="0" w:color="auto"/>
            </w:tcBorders>
          </w:tcPr>
          <w:p w14:paraId="021B8615" w14:textId="0A4DE3F5" w:rsidR="00D013C3" w:rsidRPr="00EA6206" w:rsidRDefault="00D013C3" w:rsidP="00D013C3">
            <w:pPr>
              <w:rPr>
                <w:rFonts w:asciiTheme="minorHAnsi" w:hAnsiTheme="minorHAnsi"/>
                <w:sz w:val="14"/>
                <w:szCs w:val="16"/>
              </w:rPr>
            </w:pPr>
          </w:p>
        </w:tc>
      </w:tr>
      <w:tr w:rsidR="00D013C3" w14:paraId="24750B76" w14:textId="77777777" w:rsidTr="5B0D911A">
        <w:tc>
          <w:tcPr>
            <w:tcW w:w="10278" w:type="dxa"/>
            <w:gridSpan w:val="2"/>
          </w:tcPr>
          <w:p w14:paraId="680C2FC6" w14:textId="25392856" w:rsidR="00D013C3" w:rsidRDefault="00D013C3" w:rsidP="00EA6206">
            <w:pPr>
              <w:shd w:val="clear" w:color="auto" w:fill="D9D9D9" w:themeFill="background1" w:themeFillShade="D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Regulations regarding use of state funds for food purchases can be found in</w:t>
            </w:r>
            <w:r w:rsidRPr="009E67E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70.10.10 – 70.10.40 of OFM’s SAAM.  </w:t>
            </w:r>
            <w:r w:rsidR="00EA6206" w:rsidRPr="00EA6206">
              <w:rPr>
                <w:rFonts w:asciiTheme="minorHAnsi" w:hAnsiTheme="minorHAnsi"/>
              </w:rPr>
              <w:t>The cost of meals must be within the limits published in 10.90.20 of OFM’s SAAM.</w:t>
            </w:r>
          </w:p>
        </w:tc>
      </w:tr>
      <w:tr w:rsidR="00D013C3" w:rsidRPr="00EA6206" w14:paraId="4ECCC2F0" w14:textId="77777777" w:rsidTr="5B0D911A">
        <w:trPr>
          <w:trHeight w:val="144"/>
        </w:trPr>
        <w:tc>
          <w:tcPr>
            <w:tcW w:w="10278" w:type="dxa"/>
            <w:gridSpan w:val="2"/>
            <w:tcBorders>
              <w:top w:val="single" w:sz="4" w:space="0" w:color="auto"/>
            </w:tcBorders>
          </w:tcPr>
          <w:p w14:paraId="0E0C209C" w14:textId="77777777" w:rsidR="00D013C3" w:rsidRPr="00EA6206" w:rsidRDefault="00D013C3" w:rsidP="00D013C3">
            <w:pPr>
              <w:rPr>
                <w:rFonts w:asciiTheme="minorHAnsi" w:hAnsiTheme="minorHAnsi"/>
                <w:sz w:val="14"/>
              </w:rPr>
            </w:pPr>
          </w:p>
        </w:tc>
      </w:tr>
      <w:tr w:rsidR="00945887" w14:paraId="2DD9B0E8" w14:textId="77777777" w:rsidTr="00EA6206">
        <w:trPr>
          <w:trHeight w:val="1466"/>
        </w:trPr>
        <w:tc>
          <w:tcPr>
            <w:tcW w:w="3775" w:type="dxa"/>
            <w:shd w:val="clear" w:color="auto" w:fill="D9D9D9" w:themeFill="background1" w:themeFillShade="D9"/>
            <w:vAlign w:val="center"/>
          </w:tcPr>
          <w:p w14:paraId="6C56027C" w14:textId="77777777" w:rsidR="00945887" w:rsidRDefault="00945887" w:rsidP="008F0740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Meal Furnished:</w:t>
            </w:r>
          </w:p>
          <w:p w14:paraId="36A80068" w14:textId="77777777" w:rsidR="00EA6206" w:rsidRDefault="00EA6206" w:rsidP="008F0740">
            <w:pPr>
              <w:rPr>
                <w:rFonts w:asciiTheme="minorHAnsi" w:hAnsiTheme="minorHAnsi"/>
                <w:sz w:val="20"/>
              </w:rPr>
            </w:pPr>
          </w:p>
          <w:p w14:paraId="3AAA4236" w14:textId="4CD85135" w:rsidR="00945887" w:rsidRPr="00EA6206" w:rsidRDefault="00945887" w:rsidP="008F0740">
            <w:pPr>
              <w:rPr>
                <w:rFonts w:asciiTheme="minorHAnsi" w:eastAsiaTheme="minorEastAsia" w:hAnsiTheme="minorHAnsi"/>
                <w:i/>
              </w:rPr>
            </w:pPr>
            <w:r w:rsidRPr="00EA6206">
              <w:rPr>
                <w:rFonts w:asciiTheme="minorHAnsi" w:hAnsiTheme="minorHAnsi"/>
                <w:i/>
                <w:sz w:val="20"/>
              </w:rPr>
              <w:t>(</w:t>
            </w:r>
            <w:r w:rsidRPr="00EA6206">
              <w:rPr>
                <w:rFonts w:asciiTheme="minorHAnsi" w:eastAsiaTheme="minorEastAsia" w:hAnsiTheme="minorHAnsi"/>
                <w:i/>
                <w:sz w:val="20"/>
              </w:rPr>
              <w:t>Only one per meeting session</w:t>
            </w:r>
            <w:r w:rsidR="00EA6206">
              <w:rPr>
                <w:rFonts w:asciiTheme="minorHAnsi" w:eastAsiaTheme="minorEastAsia" w:hAnsiTheme="minorHAnsi"/>
                <w:i/>
                <w:sz w:val="20"/>
              </w:rPr>
              <w:t>.</w:t>
            </w:r>
            <w:r w:rsidRPr="00EA6206">
              <w:rPr>
                <w:rFonts w:asciiTheme="minorHAnsi" w:eastAsiaTheme="minorEastAsia" w:hAnsiTheme="minorHAnsi"/>
                <w:i/>
                <w:sz w:val="20"/>
              </w:rPr>
              <w:t>)</w:t>
            </w:r>
          </w:p>
        </w:tc>
        <w:tc>
          <w:tcPr>
            <w:tcW w:w="6503" w:type="dxa"/>
            <w:vAlign w:val="center"/>
          </w:tcPr>
          <w:p w14:paraId="30BAF280" w14:textId="77777777" w:rsidR="00945887" w:rsidRDefault="00945887" w:rsidP="008F0740">
            <w:pPr>
              <w:rPr>
                <w:rFonts w:asciiTheme="minorHAnsi" w:hAnsiTheme="minorHAnsi"/>
              </w:rPr>
            </w:pPr>
            <w:r w:rsidRPr="4CB50C0B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CB50C0B">
              <w:rPr>
                <w:rFonts w:asciiTheme="minorHAnsi" w:hAnsiTheme="minorHAnsi"/>
              </w:rPr>
              <w:instrText xml:space="preserve"> FORMCHECKBOX </w:instrText>
            </w:r>
            <w:r w:rsidR="004C2461">
              <w:rPr>
                <w:rFonts w:asciiTheme="minorHAnsi" w:hAnsiTheme="minorHAnsi"/>
              </w:rPr>
            </w:r>
            <w:r w:rsidR="004C2461">
              <w:rPr>
                <w:rFonts w:asciiTheme="minorHAnsi" w:hAnsiTheme="minorHAnsi"/>
              </w:rPr>
              <w:fldChar w:fldCharType="separate"/>
            </w:r>
            <w:r w:rsidRPr="4CB50C0B">
              <w:rPr>
                <w:rFonts w:asciiTheme="minorHAnsi" w:hAnsiTheme="minorHAnsi"/>
              </w:rPr>
              <w:fldChar w:fldCharType="end"/>
            </w:r>
            <w:r w:rsidRPr="4CB50C0B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t xml:space="preserve">($5) Refreshments </w:t>
            </w:r>
          </w:p>
          <w:p w14:paraId="0EF5ED06" w14:textId="77777777" w:rsidR="00945887" w:rsidRDefault="00945887" w:rsidP="008F0740">
            <w:pPr>
              <w:rPr>
                <w:rFonts w:asciiTheme="minorHAnsi" w:hAnsiTheme="minorHAnsi"/>
              </w:rPr>
            </w:pPr>
            <w:r w:rsidRPr="4CB50C0B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CB50C0B">
              <w:rPr>
                <w:rFonts w:asciiTheme="minorHAnsi" w:hAnsiTheme="minorHAnsi"/>
              </w:rPr>
              <w:instrText xml:space="preserve"> FORMCHECKBOX </w:instrText>
            </w:r>
            <w:r w:rsidR="004C2461">
              <w:rPr>
                <w:rFonts w:asciiTheme="minorHAnsi" w:hAnsiTheme="minorHAnsi"/>
              </w:rPr>
            </w:r>
            <w:r w:rsidR="004C2461">
              <w:rPr>
                <w:rFonts w:asciiTheme="minorHAnsi" w:hAnsiTheme="minorHAnsi"/>
              </w:rPr>
              <w:fldChar w:fldCharType="separate"/>
            </w:r>
            <w:r w:rsidRPr="4CB50C0B">
              <w:rPr>
                <w:rFonts w:asciiTheme="minorHAnsi" w:hAnsiTheme="minorHAnsi"/>
              </w:rPr>
              <w:fldChar w:fldCharType="end"/>
            </w:r>
            <w:r w:rsidRPr="4CB50C0B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t>($17) Breakfast</w:t>
            </w:r>
          </w:p>
          <w:p w14:paraId="0B92AE77" w14:textId="77777777" w:rsidR="00945887" w:rsidRDefault="00945887" w:rsidP="008F0740">
            <w:pPr>
              <w:rPr>
                <w:rFonts w:asciiTheme="minorHAnsi" w:hAnsiTheme="minorHAnsi"/>
              </w:rPr>
            </w:pPr>
            <w:r w:rsidRPr="4CB50C0B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CB50C0B">
              <w:rPr>
                <w:rFonts w:asciiTheme="minorHAnsi" w:hAnsiTheme="minorHAnsi"/>
              </w:rPr>
              <w:instrText xml:space="preserve"> FORMCHECKBOX </w:instrText>
            </w:r>
            <w:r w:rsidR="004C2461">
              <w:rPr>
                <w:rFonts w:asciiTheme="minorHAnsi" w:hAnsiTheme="minorHAnsi"/>
              </w:rPr>
            </w:r>
            <w:r w:rsidR="004C2461">
              <w:rPr>
                <w:rFonts w:asciiTheme="minorHAnsi" w:hAnsiTheme="minorHAnsi"/>
              </w:rPr>
              <w:fldChar w:fldCharType="separate"/>
            </w:r>
            <w:r w:rsidRPr="4CB50C0B">
              <w:rPr>
                <w:rFonts w:asciiTheme="minorHAnsi" w:hAnsiTheme="minorHAnsi"/>
              </w:rPr>
              <w:fldChar w:fldCharType="end"/>
            </w:r>
            <w:r w:rsidRPr="4CB50C0B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t>($20) Lunch</w:t>
            </w:r>
          </w:p>
          <w:p w14:paraId="153BAFF3" w14:textId="77777777" w:rsidR="00945887" w:rsidRDefault="00945887" w:rsidP="008F0740">
            <w:pPr>
              <w:rPr>
                <w:rFonts w:asciiTheme="minorHAnsi" w:hAnsiTheme="minorHAnsi"/>
              </w:rPr>
            </w:pPr>
            <w:r w:rsidRPr="4CB50C0B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CB50C0B">
              <w:rPr>
                <w:rFonts w:asciiTheme="minorHAnsi" w:hAnsiTheme="minorHAnsi"/>
              </w:rPr>
              <w:instrText xml:space="preserve"> FORMCHECKBOX </w:instrText>
            </w:r>
            <w:r w:rsidR="004C2461">
              <w:rPr>
                <w:rFonts w:asciiTheme="minorHAnsi" w:hAnsiTheme="minorHAnsi"/>
              </w:rPr>
            </w:r>
            <w:r w:rsidR="004C2461">
              <w:rPr>
                <w:rFonts w:asciiTheme="minorHAnsi" w:hAnsiTheme="minorHAnsi"/>
              </w:rPr>
              <w:fldChar w:fldCharType="separate"/>
            </w:r>
            <w:r w:rsidRPr="4CB50C0B">
              <w:rPr>
                <w:rFonts w:asciiTheme="minorHAnsi" w:hAnsiTheme="minorHAnsi"/>
              </w:rPr>
              <w:fldChar w:fldCharType="end"/>
            </w:r>
            <w:r w:rsidRPr="4CB50C0B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t>($31) Dinner</w:t>
            </w:r>
          </w:p>
        </w:tc>
      </w:tr>
      <w:tr w:rsidR="00945887" w:rsidRPr="00BE5850" w14:paraId="77F30B83" w14:textId="77777777" w:rsidTr="5B0D911A">
        <w:trPr>
          <w:trHeight w:val="144"/>
        </w:trPr>
        <w:tc>
          <w:tcPr>
            <w:tcW w:w="10278" w:type="dxa"/>
            <w:gridSpan w:val="2"/>
            <w:tcBorders>
              <w:top w:val="single" w:sz="4" w:space="0" w:color="auto"/>
            </w:tcBorders>
          </w:tcPr>
          <w:p w14:paraId="5E90C3E9" w14:textId="77777777" w:rsidR="00945887" w:rsidRPr="00EA6206" w:rsidRDefault="00945887" w:rsidP="00945887">
            <w:pPr>
              <w:rPr>
                <w:rFonts w:asciiTheme="minorHAnsi" w:hAnsiTheme="minorHAnsi"/>
                <w:sz w:val="14"/>
              </w:rPr>
            </w:pPr>
          </w:p>
        </w:tc>
      </w:tr>
      <w:tr w:rsidR="00945887" w14:paraId="04FD2521" w14:textId="77777777" w:rsidTr="00EA6206">
        <w:trPr>
          <w:trHeight w:val="1925"/>
        </w:trPr>
        <w:tc>
          <w:tcPr>
            <w:tcW w:w="10278" w:type="dxa"/>
            <w:gridSpan w:val="2"/>
            <w:shd w:val="clear" w:color="auto" w:fill="auto"/>
            <w:vAlign w:val="center"/>
          </w:tcPr>
          <w:p w14:paraId="7F8ED54C" w14:textId="6A062531" w:rsidR="00EA6206" w:rsidRDefault="00EA6206" w:rsidP="00EA6206">
            <w:pPr>
              <w:rPr>
                <w:rFonts w:asciiTheme="minorHAnsi" w:hAnsiTheme="minorHAnsi"/>
              </w:rPr>
            </w:pPr>
            <w:bookmarkStart w:id="0" w:name="_GoBack"/>
            <w:r>
              <w:rPr>
                <w:rFonts w:asciiTheme="minorHAnsi" w:hAnsiTheme="minorHAnsi"/>
              </w:rPr>
              <w:t>Check one:</w:t>
            </w:r>
          </w:p>
          <w:p w14:paraId="78B0C5B9" w14:textId="77777777" w:rsidR="00EA6206" w:rsidRDefault="00EA6206" w:rsidP="00EA6206">
            <w:pPr>
              <w:rPr>
                <w:rFonts w:asciiTheme="minorHAnsi" w:hAnsiTheme="minorHAnsi"/>
              </w:rPr>
            </w:pPr>
          </w:p>
          <w:p w14:paraId="7129FC68" w14:textId="6B8A8261" w:rsidR="00EA6206" w:rsidRDefault="00EA6206" w:rsidP="00EA6206">
            <w:pPr>
              <w:rPr>
                <w:rFonts w:asciiTheme="minorHAnsi" w:hAnsiTheme="minorHAnsi"/>
              </w:rPr>
            </w:pPr>
            <w:r w:rsidRPr="4CB50C0B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CB50C0B">
              <w:rPr>
                <w:rFonts w:asciiTheme="minorHAnsi" w:hAnsiTheme="minorHAnsi"/>
              </w:rPr>
              <w:instrText xml:space="preserve"> FORMCHECKBOX </w:instrText>
            </w:r>
            <w:r w:rsidR="004C2461">
              <w:rPr>
                <w:rFonts w:asciiTheme="minorHAnsi" w:hAnsiTheme="minorHAnsi"/>
              </w:rPr>
            </w:r>
            <w:r w:rsidR="004C2461">
              <w:rPr>
                <w:rFonts w:asciiTheme="minorHAnsi" w:hAnsiTheme="minorHAnsi"/>
              </w:rPr>
              <w:fldChar w:fldCharType="separate"/>
            </w:r>
            <w:r w:rsidRPr="4CB50C0B"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 </w:t>
            </w:r>
            <w:r w:rsidR="00945887" w:rsidRPr="00945887">
              <w:rPr>
                <w:rFonts w:asciiTheme="minorHAnsi" w:hAnsiTheme="minorHAnsi"/>
              </w:rPr>
              <w:t>A sign-in sheet verifying attendance with be provided upon completion of the event</w:t>
            </w:r>
            <w:r>
              <w:rPr>
                <w:rFonts w:asciiTheme="minorHAnsi" w:hAnsiTheme="minorHAnsi"/>
              </w:rPr>
              <w:t>.</w:t>
            </w:r>
          </w:p>
          <w:p w14:paraId="35953A8B" w14:textId="77777777" w:rsidR="00EA6206" w:rsidRDefault="00EA6206" w:rsidP="00EA6206">
            <w:pPr>
              <w:rPr>
                <w:rFonts w:asciiTheme="minorHAnsi" w:hAnsiTheme="minorHAnsi"/>
              </w:rPr>
            </w:pPr>
          </w:p>
          <w:p w14:paraId="50F7FF7E" w14:textId="258783F6" w:rsidR="00EA6206" w:rsidRPr="00945887" w:rsidRDefault="00EA6206" w:rsidP="00EA6206">
            <w:pPr>
              <w:rPr>
                <w:rFonts w:asciiTheme="minorHAnsi" w:hAnsiTheme="minorHAnsi"/>
              </w:rPr>
            </w:pPr>
            <w:r w:rsidRPr="4CB50C0B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CB50C0B">
              <w:rPr>
                <w:rFonts w:asciiTheme="minorHAnsi" w:hAnsiTheme="minorHAnsi"/>
              </w:rPr>
              <w:instrText xml:space="preserve"> FORMCHECKBOX </w:instrText>
            </w:r>
            <w:r w:rsidR="004C2461">
              <w:rPr>
                <w:rFonts w:asciiTheme="minorHAnsi" w:hAnsiTheme="minorHAnsi"/>
              </w:rPr>
            </w:r>
            <w:r w:rsidR="004C2461">
              <w:rPr>
                <w:rFonts w:asciiTheme="minorHAnsi" w:hAnsiTheme="minorHAnsi"/>
              </w:rPr>
              <w:fldChar w:fldCharType="separate"/>
            </w:r>
            <w:r w:rsidRPr="4CB50C0B"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 </w:t>
            </w:r>
            <w:r w:rsidRPr="00945887">
              <w:rPr>
                <w:rFonts w:asciiTheme="minorHAnsi" w:hAnsiTheme="minorHAnsi"/>
              </w:rPr>
              <w:t xml:space="preserve">This event is open to the entire college campus </w:t>
            </w:r>
            <w:r>
              <w:rPr>
                <w:rFonts w:asciiTheme="minorHAnsi" w:hAnsiTheme="minorHAnsi"/>
              </w:rPr>
              <w:t>or to the</w:t>
            </w:r>
            <w:r w:rsidRPr="00945887">
              <w:rPr>
                <w:rFonts w:asciiTheme="minorHAnsi" w:hAnsiTheme="minorHAnsi"/>
              </w:rPr>
              <w:t xml:space="preserve"> public</w:t>
            </w:r>
            <w:r>
              <w:rPr>
                <w:rFonts w:asciiTheme="minorHAnsi" w:hAnsiTheme="minorHAnsi"/>
              </w:rPr>
              <w:t xml:space="preserve"> and</w:t>
            </w:r>
            <w:r w:rsidRPr="00945887">
              <w:rPr>
                <w:rFonts w:asciiTheme="minorHAnsi" w:hAnsiTheme="minorHAnsi"/>
              </w:rPr>
              <w:t xml:space="preserve"> a signature sheet is not required</w:t>
            </w:r>
            <w:r>
              <w:rPr>
                <w:rFonts w:asciiTheme="minorHAnsi" w:hAnsiTheme="minorHAnsi"/>
              </w:rPr>
              <w:t>.</w:t>
            </w:r>
          </w:p>
        </w:tc>
      </w:tr>
      <w:bookmarkEnd w:id="0"/>
    </w:tbl>
    <w:p w14:paraId="00DEDB75" w14:textId="77777777" w:rsidR="008078A3" w:rsidRPr="00B00470" w:rsidRDefault="008078A3">
      <w:pPr>
        <w:rPr>
          <w:rFonts w:asciiTheme="minorHAnsi" w:hAnsiTheme="minorHAnsi"/>
        </w:rPr>
      </w:pPr>
    </w:p>
    <w:p w14:paraId="6BC8FA29" w14:textId="53652D59" w:rsidR="00B00470" w:rsidRPr="00B00470" w:rsidRDefault="00B00470" w:rsidP="4CB50C0B">
      <w:pPr>
        <w:rPr>
          <w:rFonts w:asciiTheme="minorHAnsi" w:hAnsiTheme="minorHAnsi"/>
        </w:rPr>
      </w:pPr>
    </w:p>
    <w:p w14:paraId="077F6B6D" w14:textId="4C2478F8" w:rsidR="00B00470" w:rsidRPr="00B00470" w:rsidRDefault="00B00470" w:rsidP="5B0D911A">
      <w:pPr>
        <w:tabs>
          <w:tab w:val="left" w:pos="4320"/>
          <w:tab w:val="left" w:pos="5760"/>
          <w:tab w:val="left" w:pos="6030"/>
          <w:tab w:val="left" w:pos="9360"/>
        </w:tabs>
        <w:rPr>
          <w:rFonts w:asciiTheme="minorHAnsi" w:hAnsiTheme="minorHAnsi"/>
          <w:u w:val="single"/>
        </w:rPr>
      </w:pPr>
      <w:r w:rsidRPr="00B00470">
        <w:rPr>
          <w:rFonts w:asciiTheme="minorHAnsi" w:hAnsiTheme="minorHAnsi"/>
          <w:u w:val="single"/>
        </w:rPr>
        <w:tab/>
      </w:r>
      <w:r w:rsidRPr="00B00470">
        <w:rPr>
          <w:rFonts w:asciiTheme="minorHAnsi" w:hAnsiTheme="minorHAnsi"/>
        </w:rPr>
        <w:tab/>
      </w:r>
      <w:r w:rsidRPr="00B00470">
        <w:rPr>
          <w:rFonts w:asciiTheme="minorHAnsi" w:hAnsiTheme="minorHAnsi"/>
          <w:u w:val="single"/>
        </w:rPr>
        <w:tab/>
      </w:r>
      <w:r w:rsidRPr="00B00470">
        <w:rPr>
          <w:rFonts w:asciiTheme="minorHAnsi" w:hAnsiTheme="minorHAnsi"/>
          <w:u w:val="single"/>
        </w:rPr>
        <w:tab/>
      </w:r>
    </w:p>
    <w:p w14:paraId="3FA6FC2D" w14:textId="77777777" w:rsidR="00B00470" w:rsidRPr="00B00470" w:rsidRDefault="00B00470" w:rsidP="00BF54D7">
      <w:pPr>
        <w:tabs>
          <w:tab w:val="left" w:pos="4320"/>
          <w:tab w:val="left" w:pos="5760"/>
          <w:tab w:val="left" w:pos="9360"/>
        </w:tabs>
        <w:rPr>
          <w:rFonts w:asciiTheme="minorHAnsi" w:hAnsiTheme="minorHAnsi"/>
        </w:rPr>
      </w:pPr>
      <w:r w:rsidRPr="00B00470">
        <w:rPr>
          <w:rFonts w:asciiTheme="minorHAnsi" w:hAnsiTheme="minorHAnsi"/>
        </w:rPr>
        <w:t>Signature of Requester</w:t>
      </w:r>
      <w:r w:rsidRPr="00B00470">
        <w:rPr>
          <w:rFonts w:asciiTheme="minorHAnsi" w:hAnsiTheme="minorHAnsi"/>
        </w:rPr>
        <w:tab/>
      </w:r>
      <w:r w:rsidRPr="00B00470">
        <w:rPr>
          <w:rFonts w:asciiTheme="minorHAnsi" w:hAnsiTheme="minorHAnsi"/>
        </w:rPr>
        <w:tab/>
        <w:t>Date</w:t>
      </w:r>
    </w:p>
    <w:p w14:paraId="1123D96E" w14:textId="77777777" w:rsidR="00EA6206" w:rsidRPr="00B00470" w:rsidRDefault="00EA6206" w:rsidP="00BF54D7">
      <w:pPr>
        <w:tabs>
          <w:tab w:val="left" w:pos="4320"/>
          <w:tab w:val="left" w:pos="5760"/>
          <w:tab w:val="left" w:pos="6030"/>
          <w:tab w:val="left" w:pos="9360"/>
        </w:tabs>
        <w:rPr>
          <w:rFonts w:asciiTheme="minorHAnsi" w:hAnsiTheme="minorHAnsi"/>
        </w:rPr>
      </w:pPr>
    </w:p>
    <w:p w14:paraId="49919124" w14:textId="448D8496" w:rsidR="00B00470" w:rsidRPr="00B00470" w:rsidRDefault="00EA6206" w:rsidP="5B0D911A">
      <w:pPr>
        <w:tabs>
          <w:tab w:val="left" w:pos="4320"/>
          <w:tab w:val="left" w:pos="5760"/>
          <w:tab w:val="left" w:pos="6030"/>
          <w:tab w:val="left" w:pos="9360"/>
        </w:tabs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</w:t>
      </w:r>
    </w:p>
    <w:p w14:paraId="7A588FDC" w14:textId="77777777" w:rsidR="00B00470" w:rsidRPr="00B00470" w:rsidRDefault="00B00470" w:rsidP="00BF54D7">
      <w:pPr>
        <w:tabs>
          <w:tab w:val="left" w:pos="4320"/>
          <w:tab w:val="left" w:pos="5760"/>
          <w:tab w:val="left" w:pos="6030"/>
          <w:tab w:val="left" w:pos="9360"/>
        </w:tabs>
        <w:rPr>
          <w:rFonts w:asciiTheme="minorHAnsi" w:hAnsiTheme="minorHAnsi"/>
        </w:rPr>
      </w:pPr>
      <w:r w:rsidRPr="00B00470">
        <w:rPr>
          <w:rFonts w:asciiTheme="minorHAnsi" w:hAnsiTheme="minorHAnsi"/>
        </w:rPr>
        <w:t>Print</w:t>
      </w:r>
      <w:r w:rsidR="00BF54D7">
        <w:rPr>
          <w:rFonts w:asciiTheme="minorHAnsi" w:hAnsiTheme="minorHAnsi"/>
        </w:rPr>
        <w:t>ed</w:t>
      </w:r>
      <w:r w:rsidRPr="00B00470">
        <w:rPr>
          <w:rFonts w:asciiTheme="minorHAnsi" w:hAnsiTheme="minorHAnsi"/>
        </w:rPr>
        <w:t xml:space="preserve"> Name of Requester</w:t>
      </w:r>
    </w:p>
    <w:p w14:paraId="2589A502" w14:textId="1CCD241E" w:rsidR="00B00470" w:rsidRDefault="00B00470" w:rsidP="00BF54D7">
      <w:pPr>
        <w:tabs>
          <w:tab w:val="left" w:pos="4320"/>
          <w:tab w:val="left" w:pos="5760"/>
          <w:tab w:val="left" w:pos="6030"/>
          <w:tab w:val="left" w:pos="9360"/>
        </w:tabs>
        <w:rPr>
          <w:rFonts w:asciiTheme="minorHAnsi" w:hAnsiTheme="minorHAnsi"/>
        </w:rPr>
      </w:pPr>
    </w:p>
    <w:p w14:paraId="04EF4135" w14:textId="77777777" w:rsidR="00C313B5" w:rsidRPr="00B00470" w:rsidRDefault="00C313B5" w:rsidP="00BF54D7">
      <w:pPr>
        <w:tabs>
          <w:tab w:val="left" w:pos="4320"/>
          <w:tab w:val="left" w:pos="5760"/>
          <w:tab w:val="left" w:pos="6030"/>
          <w:tab w:val="left" w:pos="9360"/>
        </w:tabs>
        <w:rPr>
          <w:rFonts w:asciiTheme="minorHAnsi" w:hAnsiTheme="minorHAnsi"/>
        </w:rPr>
      </w:pPr>
    </w:p>
    <w:p w14:paraId="2E17A982" w14:textId="04243527" w:rsidR="00BF54D7" w:rsidRPr="00B00470" w:rsidRDefault="00BF54D7" w:rsidP="00BF54D7">
      <w:pPr>
        <w:tabs>
          <w:tab w:val="left" w:pos="4320"/>
          <w:tab w:val="left" w:pos="5760"/>
          <w:tab w:val="left" w:pos="6030"/>
          <w:tab w:val="left" w:pos="9360"/>
        </w:tabs>
        <w:rPr>
          <w:rFonts w:asciiTheme="minorHAnsi" w:hAnsiTheme="minorHAnsi"/>
          <w:u w:val="single"/>
        </w:rPr>
      </w:pPr>
      <w:r w:rsidRPr="00B00470">
        <w:rPr>
          <w:rFonts w:asciiTheme="minorHAnsi" w:hAnsiTheme="minorHAnsi"/>
          <w:u w:val="single"/>
        </w:rPr>
        <w:tab/>
      </w:r>
      <w:r w:rsidRPr="00B00470">
        <w:rPr>
          <w:rFonts w:asciiTheme="minorHAnsi" w:hAnsiTheme="minorHAnsi"/>
        </w:rPr>
        <w:tab/>
      </w:r>
      <w:r w:rsidRPr="00B00470">
        <w:rPr>
          <w:rFonts w:asciiTheme="minorHAnsi" w:hAnsiTheme="minorHAnsi"/>
          <w:u w:val="single"/>
        </w:rPr>
        <w:tab/>
      </w:r>
      <w:r w:rsidRPr="00B00470">
        <w:rPr>
          <w:rFonts w:asciiTheme="minorHAnsi" w:hAnsiTheme="minorHAnsi"/>
          <w:u w:val="single"/>
        </w:rPr>
        <w:tab/>
      </w:r>
    </w:p>
    <w:p w14:paraId="35D2C5D7" w14:textId="5DACA6E5" w:rsidR="00B00470" w:rsidRPr="00B00470" w:rsidRDefault="00B55C72" w:rsidP="4CB50C0B">
      <w:pPr>
        <w:tabs>
          <w:tab w:val="left" w:pos="3330"/>
          <w:tab w:val="left" w:pos="5760"/>
        </w:tabs>
        <w:rPr>
          <w:rFonts w:asciiTheme="minorHAnsi" w:hAnsiTheme="minorHAnsi"/>
        </w:rPr>
      </w:pPr>
      <w:r>
        <w:rPr>
          <w:rFonts w:asciiTheme="minorHAnsi" w:hAnsiTheme="minorHAnsi"/>
        </w:rPr>
        <w:t>Sabrina Houck, Business Services Director</w:t>
      </w:r>
      <w:r w:rsidR="005D1262">
        <w:rPr>
          <w:rFonts w:asciiTheme="minorHAnsi" w:hAnsiTheme="minorHAnsi"/>
        </w:rPr>
        <w:tab/>
      </w:r>
      <w:r w:rsidR="00B00470" w:rsidRPr="4CB50C0B">
        <w:rPr>
          <w:rFonts w:asciiTheme="minorHAnsi" w:hAnsiTheme="minorHAnsi"/>
        </w:rPr>
        <w:t>Date</w:t>
      </w:r>
    </w:p>
    <w:p w14:paraId="3EF7D3ED" w14:textId="77777777" w:rsidR="00B00470" w:rsidRPr="00BF54D7" w:rsidRDefault="00B00470">
      <w:pPr>
        <w:rPr>
          <w:rFonts w:asciiTheme="minorHAnsi" w:hAnsiTheme="minorHAnsi"/>
          <w:i/>
          <w:sz w:val="20"/>
        </w:rPr>
      </w:pPr>
      <w:r w:rsidRPr="00BF54D7">
        <w:rPr>
          <w:rFonts w:asciiTheme="minorHAnsi" w:hAnsiTheme="minorHAnsi"/>
          <w:i/>
          <w:sz w:val="20"/>
        </w:rPr>
        <w:t>(Designated approval authority by President)</w:t>
      </w:r>
    </w:p>
    <w:sectPr w:rsidR="00B00470" w:rsidRPr="00BF54D7" w:rsidSect="00EA6206">
      <w:footerReference w:type="default" r:id="rId10"/>
      <w:pgSz w:w="12240" w:h="15840"/>
      <w:pgMar w:top="900" w:right="1080" w:bottom="360" w:left="108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F2F07" w14:textId="77777777" w:rsidR="00EA6206" w:rsidRDefault="00EA6206" w:rsidP="00EA6206">
      <w:r>
        <w:separator/>
      </w:r>
    </w:p>
  </w:endnote>
  <w:endnote w:type="continuationSeparator" w:id="0">
    <w:p w14:paraId="3F6F31B9" w14:textId="77777777" w:rsidR="00EA6206" w:rsidRDefault="00EA6206" w:rsidP="00EA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D4834" w14:textId="5276E8BD" w:rsidR="00EA6206" w:rsidRDefault="00EA6206">
    <w:pPr>
      <w:pStyle w:val="Footer"/>
    </w:pPr>
    <w:r>
      <w:t>Last updated 7/7/2025</w:t>
    </w:r>
  </w:p>
  <w:p w14:paraId="7A40EA5A" w14:textId="77777777" w:rsidR="00EA6206" w:rsidRDefault="00EA62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C99D9" w14:textId="77777777" w:rsidR="00EA6206" w:rsidRDefault="00EA6206" w:rsidP="00EA6206">
      <w:r>
        <w:separator/>
      </w:r>
    </w:p>
  </w:footnote>
  <w:footnote w:type="continuationSeparator" w:id="0">
    <w:p w14:paraId="6FFF819E" w14:textId="77777777" w:rsidR="00EA6206" w:rsidRDefault="00EA6206" w:rsidP="00EA6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470"/>
    <w:rsid w:val="00000AF0"/>
    <w:rsid w:val="00004AF6"/>
    <w:rsid w:val="0004374D"/>
    <w:rsid w:val="000516C3"/>
    <w:rsid w:val="00066150"/>
    <w:rsid w:val="00083252"/>
    <w:rsid w:val="00091CC4"/>
    <w:rsid w:val="000F3A45"/>
    <w:rsid w:val="0010138B"/>
    <w:rsid w:val="00123B10"/>
    <w:rsid w:val="00124432"/>
    <w:rsid w:val="0013065F"/>
    <w:rsid w:val="00136004"/>
    <w:rsid w:val="00146C40"/>
    <w:rsid w:val="001647AC"/>
    <w:rsid w:val="001939A8"/>
    <w:rsid w:val="001B4E1A"/>
    <w:rsid w:val="001F34F4"/>
    <w:rsid w:val="002018C2"/>
    <w:rsid w:val="00207DF0"/>
    <w:rsid w:val="002401A7"/>
    <w:rsid w:val="0024550F"/>
    <w:rsid w:val="002646C2"/>
    <w:rsid w:val="00281AFF"/>
    <w:rsid w:val="002918A8"/>
    <w:rsid w:val="00295ECA"/>
    <w:rsid w:val="002A21C9"/>
    <w:rsid w:val="002A611B"/>
    <w:rsid w:val="002C2FA7"/>
    <w:rsid w:val="002E7022"/>
    <w:rsid w:val="00312E7D"/>
    <w:rsid w:val="00312F40"/>
    <w:rsid w:val="003166C1"/>
    <w:rsid w:val="00336119"/>
    <w:rsid w:val="00337269"/>
    <w:rsid w:val="00353398"/>
    <w:rsid w:val="003804BF"/>
    <w:rsid w:val="00391FB3"/>
    <w:rsid w:val="003E61B4"/>
    <w:rsid w:val="0041522F"/>
    <w:rsid w:val="00441620"/>
    <w:rsid w:val="00450885"/>
    <w:rsid w:val="00453D4C"/>
    <w:rsid w:val="00461AB4"/>
    <w:rsid w:val="0047388E"/>
    <w:rsid w:val="004B2D23"/>
    <w:rsid w:val="004B5131"/>
    <w:rsid w:val="004C2461"/>
    <w:rsid w:val="005222F1"/>
    <w:rsid w:val="005409B1"/>
    <w:rsid w:val="0055678F"/>
    <w:rsid w:val="00556F10"/>
    <w:rsid w:val="00574C13"/>
    <w:rsid w:val="00583C5D"/>
    <w:rsid w:val="005922A2"/>
    <w:rsid w:val="005C3C5C"/>
    <w:rsid w:val="005C6732"/>
    <w:rsid w:val="005D1262"/>
    <w:rsid w:val="005F46E1"/>
    <w:rsid w:val="005F6B06"/>
    <w:rsid w:val="006055FE"/>
    <w:rsid w:val="00637479"/>
    <w:rsid w:val="00647E6E"/>
    <w:rsid w:val="00666A8E"/>
    <w:rsid w:val="006A3790"/>
    <w:rsid w:val="006A57CE"/>
    <w:rsid w:val="006B50B6"/>
    <w:rsid w:val="006C1A54"/>
    <w:rsid w:val="006D64A2"/>
    <w:rsid w:val="006E1A01"/>
    <w:rsid w:val="006E5F1B"/>
    <w:rsid w:val="007421B8"/>
    <w:rsid w:val="00763FB2"/>
    <w:rsid w:val="0077580D"/>
    <w:rsid w:val="00776D2B"/>
    <w:rsid w:val="007B6311"/>
    <w:rsid w:val="007C0670"/>
    <w:rsid w:val="007C259D"/>
    <w:rsid w:val="007D2567"/>
    <w:rsid w:val="007D2BFF"/>
    <w:rsid w:val="007D3AE0"/>
    <w:rsid w:val="007D659F"/>
    <w:rsid w:val="007E4ED3"/>
    <w:rsid w:val="007F17CD"/>
    <w:rsid w:val="0080566A"/>
    <w:rsid w:val="008078A3"/>
    <w:rsid w:val="00810F29"/>
    <w:rsid w:val="00824F4C"/>
    <w:rsid w:val="0084425E"/>
    <w:rsid w:val="008751E2"/>
    <w:rsid w:val="008A6955"/>
    <w:rsid w:val="008C2E9A"/>
    <w:rsid w:val="008C49F1"/>
    <w:rsid w:val="008D0AF9"/>
    <w:rsid w:val="009060C3"/>
    <w:rsid w:val="009147D9"/>
    <w:rsid w:val="00920124"/>
    <w:rsid w:val="00945887"/>
    <w:rsid w:val="00963855"/>
    <w:rsid w:val="00980DEE"/>
    <w:rsid w:val="009C1D96"/>
    <w:rsid w:val="009E408F"/>
    <w:rsid w:val="009E67E9"/>
    <w:rsid w:val="00A12968"/>
    <w:rsid w:val="00A42207"/>
    <w:rsid w:val="00A51B5B"/>
    <w:rsid w:val="00A55E52"/>
    <w:rsid w:val="00A65FDA"/>
    <w:rsid w:val="00A7282D"/>
    <w:rsid w:val="00A800EA"/>
    <w:rsid w:val="00AA301E"/>
    <w:rsid w:val="00AB27C1"/>
    <w:rsid w:val="00AC39E7"/>
    <w:rsid w:val="00AD1E3A"/>
    <w:rsid w:val="00AD28E3"/>
    <w:rsid w:val="00B00470"/>
    <w:rsid w:val="00B132C7"/>
    <w:rsid w:val="00B155D1"/>
    <w:rsid w:val="00B23909"/>
    <w:rsid w:val="00B25213"/>
    <w:rsid w:val="00B55C72"/>
    <w:rsid w:val="00B604C2"/>
    <w:rsid w:val="00B64C79"/>
    <w:rsid w:val="00B71BA2"/>
    <w:rsid w:val="00BA471B"/>
    <w:rsid w:val="00BB000E"/>
    <w:rsid w:val="00BB1937"/>
    <w:rsid w:val="00BB5B68"/>
    <w:rsid w:val="00BC3144"/>
    <w:rsid w:val="00BE5850"/>
    <w:rsid w:val="00BF54D7"/>
    <w:rsid w:val="00C04CE2"/>
    <w:rsid w:val="00C313B5"/>
    <w:rsid w:val="00C4524C"/>
    <w:rsid w:val="00C66496"/>
    <w:rsid w:val="00C678E2"/>
    <w:rsid w:val="00C74CC2"/>
    <w:rsid w:val="00C97040"/>
    <w:rsid w:val="00CB3E7B"/>
    <w:rsid w:val="00CB58A2"/>
    <w:rsid w:val="00D013C3"/>
    <w:rsid w:val="00D07C4B"/>
    <w:rsid w:val="00D434BC"/>
    <w:rsid w:val="00D57098"/>
    <w:rsid w:val="00D90EE3"/>
    <w:rsid w:val="00DA04FD"/>
    <w:rsid w:val="00E065F7"/>
    <w:rsid w:val="00E24E0F"/>
    <w:rsid w:val="00E36949"/>
    <w:rsid w:val="00E46F0A"/>
    <w:rsid w:val="00E54F2E"/>
    <w:rsid w:val="00E92971"/>
    <w:rsid w:val="00EA6206"/>
    <w:rsid w:val="00EB0739"/>
    <w:rsid w:val="00EC1461"/>
    <w:rsid w:val="00EF5A75"/>
    <w:rsid w:val="00F1789F"/>
    <w:rsid w:val="00F42CD3"/>
    <w:rsid w:val="00F45F9F"/>
    <w:rsid w:val="00F60E83"/>
    <w:rsid w:val="00F635E2"/>
    <w:rsid w:val="00F90396"/>
    <w:rsid w:val="00F9638F"/>
    <w:rsid w:val="00FA1FE3"/>
    <w:rsid w:val="00FC3AE2"/>
    <w:rsid w:val="00FC6F3F"/>
    <w:rsid w:val="00FC77C6"/>
    <w:rsid w:val="00FD3758"/>
    <w:rsid w:val="01982D37"/>
    <w:rsid w:val="023BFA44"/>
    <w:rsid w:val="0C3BA1DE"/>
    <w:rsid w:val="0DE21944"/>
    <w:rsid w:val="0E869A7B"/>
    <w:rsid w:val="0F7DE9A5"/>
    <w:rsid w:val="1119BA06"/>
    <w:rsid w:val="1127B1C8"/>
    <w:rsid w:val="1250E8E4"/>
    <w:rsid w:val="16B1A38E"/>
    <w:rsid w:val="16FE8A4E"/>
    <w:rsid w:val="1ADC1039"/>
    <w:rsid w:val="1C34EA69"/>
    <w:rsid w:val="1F9833D9"/>
    <w:rsid w:val="2C1DBD1E"/>
    <w:rsid w:val="35E71421"/>
    <w:rsid w:val="4AE0870F"/>
    <w:rsid w:val="4CAB59B6"/>
    <w:rsid w:val="4CB50C0B"/>
    <w:rsid w:val="533F3EE4"/>
    <w:rsid w:val="563686E9"/>
    <w:rsid w:val="5AD29F56"/>
    <w:rsid w:val="5B0D911A"/>
    <w:rsid w:val="5CBB1395"/>
    <w:rsid w:val="5DD2951C"/>
    <w:rsid w:val="5E95612D"/>
    <w:rsid w:val="642FB5D1"/>
    <w:rsid w:val="657832A2"/>
    <w:rsid w:val="6AE8D705"/>
    <w:rsid w:val="6B8E1476"/>
    <w:rsid w:val="79A206CA"/>
    <w:rsid w:val="7A1F356D"/>
    <w:rsid w:val="7F6C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5A34C"/>
  <w15:docId w15:val="{5B2559E2-23EF-4884-B1F7-4723A2C9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7D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04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4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470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F54D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F54D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F54D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F54D7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807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62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206"/>
  </w:style>
  <w:style w:type="paragraph" w:styleId="Footer">
    <w:name w:val="footer"/>
    <w:basedOn w:val="Normal"/>
    <w:link w:val="FooterChar"/>
    <w:uiPriority w:val="99"/>
    <w:unhideWhenUsed/>
    <w:rsid w:val="00EA62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EE91989C79A44B60376E20DD31110" ma:contentTypeVersion="16" ma:contentTypeDescription="Create a new document." ma:contentTypeScope="" ma:versionID="c6df406b41b95dd110cd8fec324c8440">
  <xsd:schema xmlns:xsd="http://www.w3.org/2001/XMLSchema" xmlns:xs="http://www.w3.org/2001/XMLSchema" xmlns:p="http://schemas.microsoft.com/office/2006/metadata/properties" xmlns:ns1="http://schemas.microsoft.com/sharepoint/v3" xmlns:ns3="4555303f-2b62-48e2-aa2c-cee07046f016" xmlns:ns4="3e23e4f0-d0b1-4c0e-8b2a-ab18d4a7db0c" targetNamespace="http://schemas.microsoft.com/office/2006/metadata/properties" ma:root="true" ma:fieldsID="83c3e3c4286b39ee4baacca5caa25c37" ns1:_="" ns3:_="" ns4:_="">
    <xsd:import namespace="http://schemas.microsoft.com/sharepoint/v3"/>
    <xsd:import namespace="4555303f-2b62-48e2-aa2c-cee07046f016"/>
    <xsd:import namespace="3e23e4f0-d0b1-4c0e-8b2a-ab18d4a7db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1:_ip_UnifiedCompliancePolicyProperties" minOccurs="0"/>
                <xsd:element ref="ns1:_ip_UnifiedCompliancePolicyUIAction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5303f-2b62-48e2-aa2c-cee07046f0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3e4f0-d0b1-4c0e-8b2a-ab18d4a7d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3e23e4f0-d0b1-4c0e-8b2a-ab18d4a7db0c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AF0E8D-EC12-4442-B9E5-86FC088F4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55303f-2b62-48e2-aa2c-cee07046f016"/>
    <ds:schemaRef ds:uri="3e23e4f0-d0b1-4c0e-8b2a-ab18d4a7d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7796C1-C2A5-4E2B-B8D5-7A0BD8123ABF}">
  <ds:schemaRefs>
    <ds:schemaRef ds:uri="http://schemas.microsoft.com/sharepoint/v3"/>
    <ds:schemaRef ds:uri="http://purl.org/dc/terms/"/>
    <ds:schemaRef ds:uri="http://purl.org/dc/elements/1.1/"/>
    <ds:schemaRef ds:uri="4555303f-2b62-48e2-aa2c-cee07046f016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3e23e4f0-d0b1-4c0e-8b2a-ab18d4a7db0c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D0A83F-9696-4C2A-8C75-C2058E3AB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Skagit Valley College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tamara.carlson</dc:creator>
  <cp:keywords/>
  <dc:description/>
  <cp:lastModifiedBy>Miranda Brown</cp:lastModifiedBy>
  <cp:revision>4</cp:revision>
  <cp:lastPrinted>2025-02-19T01:35:00Z</cp:lastPrinted>
  <dcterms:created xsi:type="dcterms:W3CDTF">2025-07-07T21:00:00Z</dcterms:created>
  <dcterms:modified xsi:type="dcterms:W3CDTF">2025-07-07T21:33:00Z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Status">
    <vt:lpwstr/>
  </property>
  <property fmtid="{D5CDD505-2E9C-101B-9397-08002B2CF9AE}" pid="5" name="ContentTypeId">
    <vt:lpwstr>0x010100D8AEE91989C79A44B60376E20DD31110</vt:lpwstr>
  </property>
</Properties>
</file>