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D37A" w14:textId="77777777" w:rsidR="005D052B" w:rsidRPr="005D052B" w:rsidRDefault="005D052B" w:rsidP="005C729C">
      <w:pPr>
        <w:spacing w:after="120"/>
        <w:jc w:val="center"/>
        <w:rPr>
          <w:rFonts w:ascii="Segoe UI" w:eastAsia="Times New Roman" w:hAnsi="Segoe UI" w:cs="Segoe UI"/>
          <w:color w:val="4A4A4A"/>
          <w:spacing w:val="2"/>
          <w:kern w:val="0"/>
          <w14:ligatures w14:val="none"/>
        </w:rPr>
      </w:pPr>
      <w:r w:rsidRPr="005D052B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38"/>
          <w:szCs w:val="38"/>
          <w14:ligatures w14:val="none"/>
        </w:rPr>
        <w:t>FIRST AND LAST NAME</w:t>
      </w:r>
    </w:p>
    <w:p w14:paraId="75D2A797" w14:textId="77777777" w:rsidR="005D052B" w:rsidRPr="00076FA0" w:rsidRDefault="005D052B" w:rsidP="00076FA0">
      <w:pPr>
        <w:spacing w:after="120"/>
        <w:ind w:left="-270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Email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youremail@gmail.com |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Phone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908 775 555 |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Address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122 Samuel Johns Road, NY 17101 | </w:t>
      </w:r>
      <w:proofErr w:type="spellStart"/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Linkedin</w:t>
      </w:r>
      <w:proofErr w:type="spellEnd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linkedin.com/in/</w:t>
      </w:r>
      <w:proofErr w:type="spell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yourproﬁle</w:t>
      </w:r>
      <w:proofErr w:type="spellEnd"/>
    </w:p>
    <w:p w14:paraId="2D743581" w14:textId="77777777" w:rsidR="005D052B" w:rsidRPr="00076FA0" w:rsidRDefault="00914E25" w:rsidP="00076FA0">
      <w:pPr>
        <w:spacing w:before="120" w:after="120"/>
        <w:ind w:left="-270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14E25"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6B2C3D08">
          <v:rect id="_x0000_i1029" alt="" style="width:468pt;height:.05pt;mso-width-percent:0;mso-height-percent:0;mso-width-percent:0;mso-height-percent:0" o:hralign="center" o:hrstd="t" o:hrnoshade="t" o:hr="t" fillcolor="#4a4a4a" stroked="f"/>
        </w:pict>
      </w:r>
    </w:p>
    <w:p w14:paraId="5E357432" w14:textId="77777777" w:rsidR="005D052B" w:rsidRPr="00076FA0" w:rsidRDefault="005D052B" w:rsidP="00076FA0">
      <w:pPr>
        <w:spacing w:after="120"/>
        <w:ind w:left="-270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2. Resume Summary</w:t>
      </w:r>
    </w:p>
    <w:p w14:paraId="43B7964E" w14:textId="77777777" w:rsidR="005D052B" w:rsidRPr="00076FA0" w:rsidRDefault="005D052B" w:rsidP="00076FA0">
      <w:pPr>
        <w:spacing w:after="120"/>
        <w:ind w:left="-270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Dedicated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[industry]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 professional with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[# of years]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 years of experience. Seeking to apply my skills in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[relevant skills]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 to fill the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[position name]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 position. A diligent worker looking to help achieve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[Company’s Name]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’s goals of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[company goals]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.</w:t>
      </w:r>
    </w:p>
    <w:p w14:paraId="750DF6A4" w14:textId="77777777" w:rsidR="005D052B" w:rsidRPr="00076FA0" w:rsidRDefault="00914E25" w:rsidP="00076FA0">
      <w:pPr>
        <w:spacing w:before="120" w:after="120"/>
        <w:ind w:left="-270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14E25"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57776AA2">
          <v:rect id="_x0000_i1028" alt="" style="width:468pt;height:.05pt;mso-width-percent:0;mso-height-percent:0;mso-width-percent:0;mso-height-percent:0" o:hralign="center" o:hrstd="t" o:hrnoshade="t" o:hr="t" fillcolor="#4a4a4a" stroked="f"/>
        </w:pict>
      </w:r>
    </w:p>
    <w:p w14:paraId="17313FF0" w14:textId="5F970E97" w:rsidR="005D052B" w:rsidRPr="00076FA0" w:rsidRDefault="005D052B" w:rsidP="00076FA0">
      <w:pPr>
        <w:spacing w:after="120"/>
        <w:ind w:left="-270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3. Relevant skills</w:t>
      </w:r>
    </w:p>
    <w:p w14:paraId="661E30AD" w14:textId="1209A5FB" w:rsidR="005D052B" w:rsidRPr="00076FA0" w:rsidRDefault="005D052B" w:rsidP="00076FA0">
      <w:pPr>
        <w:spacing w:after="120"/>
        <w:ind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First Skill</w:t>
      </w:r>
    </w:p>
    <w:p w14:paraId="2F3E46CC" w14:textId="77777777" w:rsidR="005D052B" w:rsidRPr="00076FA0" w:rsidRDefault="005D052B" w:rsidP="00076FA0">
      <w:pPr>
        <w:numPr>
          <w:ilvl w:val="0"/>
          <w:numId w:val="1"/>
        </w:numPr>
        <w:tabs>
          <w:tab w:val="clear" w:pos="720"/>
          <w:tab w:val="num" w:pos="1710"/>
        </w:tabs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Include a bulleted list of accomplishments related to this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skill</w:t>
      </w:r>
      <w:proofErr w:type="gramEnd"/>
    </w:p>
    <w:p w14:paraId="69D4B133" w14:textId="0BFD2681" w:rsidR="005D052B" w:rsidRPr="00076FA0" w:rsidRDefault="005D052B" w:rsidP="00076FA0">
      <w:pPr>
        <w:numPr>
          <w:ilvl w:val="0"/>
          <w:numId w:val="1"/>
        </w:numPr>
        <w:tabs>
          <w:tab w:val="clear" w:pos="720"/>
          <w:tab w:val="num" w:pos="1710"/>
        </w:tabs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Each bullet point should demonstrate your competency in this skill, using numbers if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possible</w:t>
      </w:r>
      <w:proofErr w:type="gramEnd"/>
    </w:p>
    <w:p w14:paraId="16270B82" w14:textId="77777777" w:rsidR="005C729C" w:rsidRPr="00076FA0" w:rsidRDefault="005C729C" w:rsidP="00076FA0">
      <w:pPr>
        <w:ind w:left="270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</w:p>
    <w:p w14:paraId="36805B8E" w14:textId="17C5B114" w:rsidR="005D052B" w:rsidRPr="00076FA0" w:rsidRDefault="005D052B" w:rsidP="00076FA0">
      <w:pPr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Second Skill</w:t>
      </w:r>
    </w:p>
    <w:p w14:paraId="754528A2" w14:textId="77777777" w:rsidR="005D052B" w:rsidRPr="00076FA0" w:rsidRDefault="005D052B" w:rsidP="00076FA0">
      <w:pPr>
        <w:numPr>
          <w:ilvl w:val="0"/>
          <w:numId w:val="2"/>
        </w:numPr>
        <w:tabs>
          <w:tab w:val="clear" w:pos="720"/>
          <w:tab w:val="num" w:pos="1710"/>
        </w:tabs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List any accomplishments or responsibilities that demonstrate this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skill</w:t>
      </w:r>
      <w:proofErr w:type="gramEnd"/>
    </w:p>
    <w:p w14:paraId="7934BBB8" w14:textId="77777777" w:rsidR="005D052B" w:rsidRPr="00076FA0" w:rsidRDefault="005D052B" w:rsidP="00076FA0">
      <w:pPr>
        <w:numPr>
          <w:ilvl w:val="0"/>
          <w:numId w:val="2"/>
        </w:numPr>
        <w:tabs>
          <w:tab w:val="clear" w:pos="720"/>
          <w:tab w:val="num" w:pos="1710"/>
        </w:tabs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Be specific by mentioning the actual names of software or tools you’ve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used</w:t>
      </w:r>
      <w:proofErr w:type="gramEnd"/>
    </w:p>
    <w:p w14:paraId="05ABCE22" w14:textId="77777777" w:rsidR="005C729C" w:rsidRPr="00076FA0" w:rsidRDefault="005C729C" w:rsidP="00076FA0">
      <w:pPr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sectPr w:rsidR="005C729C" w:rsidRPr="00076FA0" w:rsidSect="00076FA0">
          <w:headerReference w:type="default" r:id="rId7"/>
          <w:footerReference w:type="default" r:id="rId8"/>
          <w:pgSz w:w="12240" w:h="15840"/>
          <w:pgMar w:top="1500" w:right="1440" w:bottom="1440" w:left="1440" w:header="720" w:footer="720" w:gutter="0"/>
          <w:cols w:space="720"/>
          <w:docGrid w:linePitch="360"/>
        </w:sectPr>
      </w:pPr>
    </w:p>
    <w:p w14:paraId="6B211389" w14:textId="6EF75C63" w:rsidR="005D052B" w:rsidRPr="00076FA0" w:rsidRDefault="00914E25" w:rsidP="00076FA0">
      <w:pPr>
        <w:ind w:left="-274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 w:rsidRPr="00914E25">
        <w:rPr>
          <w:rFonts w:ascii="Segoe UI" w:eastAsia="Times New Roman" w:hAnsi="Segoe UI" w:cs="Segoe UI"/>
          <w:b/>
          <w:bCs/>
          <w:noProof/>
          <w:color w:val="4A4A4A"/>
          <w:spacing w:val="2"/>
          <w:kern w:val="0"/>
          <w:sz w:val="21"/>
          <w:szCs w:val="21"/>
        </w:rPr>
        <w:pict w14:anchorId="22A0384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AEC90DF" w14:textId="77777777" w:rsidR="005D052B" w:rsidRPr="00076FA0" w:rsidRDefault="005D052B" w:rsidP="00076FA0">
      <w:pPr>
        <w:spacing w:after="120"/>
        <w:ind w:left="-270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Work history</w:t>
      </w:r>
    </w:p>
    <w:p w14:paraId="4DB60D1C" w14:textId="1B7D2476" w:rsidR="005D052B" w:rsidRPr="00076FA0" w:rsidRDefault="005D052B" w:rsidP="00076FA0">
      <w:pPr>
        <w:spacing w:after="120"/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Most Recent Job Title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br/>
      </w:r>
      <w:r w:rsidRPr="00076FA0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Employer Name / Location / Start Year – End Year</w:t>
      </w:r>
    </w:p>
    <w:p w14:paraId="5C21B6EC" w14:textId="77777777" w:rsidR="005D052B" w:rsidRPr="00076FA0" w:rsidRDefault="005D052B" w:rsidP="00076FA0">
      <w:pPr>
        <w:pStyle w:val="ListParagraph"/>
        <w:numPr>
          <w:ilvl w:val="0"/>
          <w:numId w:val="6"/>
        </w:numPr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Make a bulleted list of your responsibilities and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achievements</w:t>
      </w:r>
      <w:proofErr w:type="gramEnd"/>
    </w:p>
    <w:p w14:paraId="14736E14" w14:textId="77777777" w:rsidR="005D052B" w:rsidRPr="00076FA0" w:rsidRDefault="005D052B" w:rsidP="00076FA0">
      <w:pPr>
        <w:numPr>
          <w:ilvl w:val="0"/>
          <w:numId w:val="6"/>
        </w:numPr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Unless this is your only job, stick to 3 to 5 bullet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points</w:t>
      </w:r>
      <w:proofErr w:type="gramEnd"/>
    </w:p>
    <w:p w14:paraId="2B52AFC9" w14:textId="77777777" w:rsidR="005D052B" w:rsidRPr="00076FA0" w:rsidRDefault="005D052B" w:rsidP="00076FA0">
      <w:pPr>
        <w:numPr>
          <w:ilvl w:val="0"/>
          <w:numId w:val="6"/>
        </w:numPr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Add hard numbers (such as percentages or dollar amounts) to your bullet points to illustrate specific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accomplishments</w:t>
      </w:r>
      <w:proofErr w:type="gramEnd"/>
    </w:p>
    <w:p w14:paraId="1DE2DD44" w14:textId="77777777" w:rsidR="005D052B" w:rsidRPr="00076FA0" w:rsidRDefault="005D052B" w:rsidP="00076FA0">
      <w:pPr>
        <w:ind w:left="90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</w:p>
    <w:p w14:paraId="1E2E868B" w14:textId="507E71DC" w:rsidR="005D052B" w:rsidRPr="00076FA0" w:rsidRDefault="005D052B" w:rsidP="00076FA0">
      <w:pPr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Earlier Job Title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br/>
      </w:r>
      <w:r w:rsidRPr="00076FA0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Employer Name / Location / Start Year – End Year</w:t>
      </w:r>
    </w:p>
    <w:p w14:paraId="79EC31C6" w14:textId="77777777" w:rsidR="005D052B" w:rsidRPr="00076FA0" w:rsidRDefault="005D052B" w:rsidP="00076FA0">
      <w:pPr>
        <w:numPr>
          <w:ilvl w:val="0"/>
          <w:numId w:val="4"/>
        </w:numPr>
        <w:tabs>
          <w:tab w:val="clear" w:pos="720"/>
        </w:tabs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List your relevant accomplishments from a job you held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earlier</w:t>
      </w:r>
      <w:proofErr w:type="gramEnd"/>
    </w:p>
    <w:p w14:paraId="72B39C13" w14:textId="1DAC8796" w:rsidR="005D052B" w:rsidRPr="00076FA0" w:rsidRDefault="005D052B" w:rsidP="00076FA0">
      <w:pPr>
        <w:numPr>
          <w:ilvl w:val="0"/>
          <w:numId w:val="4"/>
        </w:numPr>
        <w:tabs>
          <w:tab w:val="clear" w:pos="720"/>
        </w:tabs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Use past tense verbs to describe your responsibilities and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duties</w:t>
      </w:r>
      <w:proofErr w:type="gramEnd"/>
    </w:p>
    <w:p w14:paraId="6F7766FB" w14:textId="77777777" w:rsidR="005D052B" w:rsidRPr="00076FA0" w:rsidRDefault="00914E25" w:rsidP="00076FA0">
      <w:pPr>
        <w:spacing w:before="120" w:after="120"/>
        <w:ind w:left="-270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14E25"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1E49150A">
          <v:rect id="_x0000_i1026" alt="" style="width:468pt;height:.05pt;mso-width-percent:0;mso-height-percent:0;mso-width-percent:0;mso-height-percent:0" o:hralign="center" o:hrstd="t" o:hrnoshade="t" o:hr="t" fillcolor="#4a4a4a" stroked="f"/>
        </w:pict>
      </w:r>
    </w:p>
    <w:p w14:paraId="52B6A28B" w14:textId="77777777" w:rsidR="005D052B" w:rsidRPr="00076FA0" w:rsidRDefault="005D052B" w:rsidP="00076FA0">
      <w:pPr>
        <w:spacing w:after="120"/>
        <w:ind w:left="-274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5. Education</w:t>
      </w:r>
    </w:p>
    <w:p w14:paraId="438695F9" w14:textId="77777777" w:rsidR="005D052B" w:rsidRPr="00076FA0" w:rsidRDefault="005D052B" w:rsidP="00076FA0">
      <w:pPr>
        <w:spacing w:after="120"/>
        <w:ind w:left="-274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Degree Name / Major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br/>
      </w:r>
      <w:r w:rsidRPr="00076FA0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University, Location | Start Date – End Date</w:t>
      </w:r>
    </w:p>
    <w:p w14:paraId="1D344561" w14:textId="77777777" w:rsidR="005D052B" w:rsidRPr="00076FA0" w:rsidRDefault="00914E25" w:rsidP="00076FA0">
      <w:pPr>
        <w:spacing w:before="120" w:after="120"/>
        <w:ind w:left="-274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14E25"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74B8DAED">
          <v:rect id="_x0000_i1025" alt="" style="width:468pt;height:.05pt;mso-width-percent:0;mso-height-percent:0;mso-width-percent:0;mso-height-percent:0" o:hralign="center" o:hrstd="t" o:hrnoshade="t" o:hr="t" fillcolor="#4a4a4a" stroked="f"/>
        </w:pict>
      </w:r>
    </w:p>
    <w:p w14:paraId="79565E7F" w14:textId="60070673" w:rsidR="005D052B" w:rsidRPr="00076FA0" w:rsidRDefault="005D052B" w:rsidP="00076FA0">
      <w:pPr>
        <w:spacing w:after="120"/>
        <w:ind w:left="-274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6. Additional Resume Section</w:t>
      </w:r>
      <w:r w:rsidR="005C729C"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s</w:t>
      </w:r>
    </w:p>
    <w:p w14:paraId="01741A30" w14:textId="77777777" w:rsidR="005D052B" w:rsidRPr="00076FA0" w:rsidRDefault="005D052B" w:rsidP="00076FA0">
      <w:pPr>
        <w:numPr>
          <w:ilvl w:val="0"/>
          <w:numId w:val="5"/>
        </w:numPr>
        <w:tabs>
          <w:tab w:val="clear" w:pos="720"/>
        </w:tabs>
        <w:ind w:left="274" w:right="-360" w:hanging="274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Here’s where you should add extra relevant information such as certifications or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hobbies</w:t>
      </w:r>
      <w:proofErr w:type="gramEnd"/>
    </w:p>
    <w:p w14:paraId="33BBD648" w14:textId="4BADC9EB" w:rsidR="005D052B" w:rsidRPr="00076FA0" w:rsidRDefault="005D052B" w:rsidP="00076FA0">
      <w:pPr>
        <w:numPr>
          <w:ilvl w:val="0"/>
          <w:numId w:val="5"/>
        </w:numPr>
        <w:tabs>
          <w:tab w:val="clear" w:pos="720"/>
        </w:tabs>
        <w:ind w:left="274" w:right="-360" w:hanging="274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However, combination resumes dedicate a lot of space to your experience and skills, so it’s likely you may not have room for another section on your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resume</w:t>
      </w:r>
      <w:proofErr w:type="gramEnd"/>
    </w:p>
    <w:sectPr w:rsidR="005D052B" w:rsidRPr="00076FA0" w:rsidSect="00076FA0">
      <w:type w:val="continuous"/>
      <w:pgSz w:w="12240" w:h="15840"/>
      <w:pgMar w:top="1374" w:right="1440" w:bottom="61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B652" w14:textId="77777777" w:rsidR="00914E25" w:rsidRDefault="00914E25" w:rsidP="005C729C">
      <w:r>
        <w:separator/>
      </w:r>
    </w:p>
  </w:endnote>
  <w:endnote w:type="continuationSeparator" w:id="0">
    <w:p w14:paraId="06FD6187" w14:textId="77777777" w:rsidR="00914E25" w:rsidRDefault="00914E25" w:rsidP="005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FD7" w14:textId="3C439B42" w:rsidR="002C29C8" w:rsidRDefault="002C29C8" w:rsidP="002C29C8">
    <w:pPr>
      <w:pStyle w:val="Footer"/>
      <w:jc w:val="right"/>
    </w:pPr>
    <w:r>
      <w:rPr>
        <w:b/>
        <w:bCs/>
        <w:i/>
        <w:iCs/>
        <w:noProof/>
        <w:color w:val="C00000"/>
      </w:rPr>
      <w:drawing>
        <wp:anchor distT="0" distB="0" distL="114300" distR="114300" simplePos="0" relativeHeight="251658240" behindDoc="0" locked="0" layoutInCell="1" allowOverlap="1" wp14:anchorId="08A8155C" wp14:editId="17EDA03B">
          <wp:simplePos x="0" y="0"/>
          <wp:positionH relativeFrom="column">
            <wp:posOffset>4112600</wp:posOffset>
          </wp:positionH>
          <wp:positionV relativeFrom="paragraph">
            <wp:posOffset>-104831</wp:posOffset>
          </wp:positionV>
          <wp:extent cx="2060711" cy="371192"/>
          <wp:effectExtent l="0" t="0" r="0" b="0"/>
          <wp:wrapNone/>
          <wp:docPr id="1304081487" name="Picture 1304081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11435" name="Picture 1968711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11" cy="37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0F49" w14:textId="77777777" w:rsidR="00914E25" w:rsidRDefault="00914E25" w:rsidP="005C729C">
      <w:r>
        <w:separator/>
      </w:r>
    </w:p>
  </w:footnote>
  <w:footnote w:type="continuationSeparator" w:id="0">
    <w:p w14:paraId="27E6DDE3" w14:textId="77777777" w:rsidR="00914E25" w:rsidRDefault="00914E25" w:rsidP="005C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74E3" w14:textId="5B15899F" w:rsidR="002C29C8" w:rsidRDefault="002C29C8" w:rsidP="00076FA0">
    <w:pPr>
      <w:pStyle w:val="Header"/>
      <w:ind w:left="-270"/>
      <w:rPr>
        <w:b/>
        <w:bCs/>
        <w:i/>
        <w:iCs/>
        <w:color w:val="C00000"/>
      </w:rPr>
    </w:pPr>
  </w:p>
  <w:p w14:paraId="0193CDF6" w14:textId="624FDD30" w:rsidR="005C729C" w:rsidRPr="002C29C8" w:rsidRDefault="005C729C" w:rsidP="002C29C8">
    <w:pPr>
      <w:pStyle w:val="Header"/>
      <w:ind w:left="-270"/>
      <w:rPr>
        <w:b/>
        <w:bCs/>
        <w:i/>
        <w:iCs/>
        <w:color w:val="C00000"/>
      </w:rPr>
    </w:pPr>
    <w:r>
      <w:rPr>
        <w:b/>
        <w:bCs/>
        <w:i/>
        <w:iCs/>
        <w:color w:val="C00000"/>
      </w:rPr>
      <w:t>Template: Combination resume</w:t>
    </w:r>
    <w:r w:rsidR="002C29C8">
      <w:rPr>
        <w:b/>
        <w:bCs/>
        <w:i/>
        <w:iCs/>
        <w:color w:val="C00000"/>
      </w:rPr>
      <w:t xml:space="preserve">: </w:t>
    </w:r>
    <w:r w:rsidRPr="00076FA0">
      <w:rPr>
        <w:i/>
        <w:iCs/>
        <w:sz w:val="21"/>
        <w:szCs w:val="21"/>
      </w:rPr>
      <w:t>Use with the SCV Writing Center writing guide, “Writing a Resume”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FBE"/>
    <w:multiLevelType w:val="multilevel"/>
    <w:tmpl w:val="8E06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11F79"/>
    <w:multiLevelType w:val="hybridMultilevel"/>
    <w:tmpl w:val="427C0D48"/>
    <w:lvl w:ilvl="0" w:tplc="2A847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3F71"/>
    <w:multiLevelType w:val="multilevel"/>
    <w:tmpl w:val="118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9746C"/>
    <w:multiLevelType w:val="multilevel"/>
    <w:tmpl w:val="314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40804"/>
    <w:multiLevelType w:val="multilevel"/>
    <w:tmpl w:val="442A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76DA8"/>
    <w:multiLevelType w:val="multilevel"/>
    <w:tmpl w:val="1F2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156027">
    <w:abstractNumId w:val="2"/>
  </w:num>
  <w:num w:numId="2" w16cid:durableId="636840933">
    <w:abstractNumId w:val="0"/>
  </w:num>
  <w:num w:numId="3" w16cid:durableId="1340694827">
    <w:abstractNumId w:val="3"/>
  </w:num>
  <w:num w:numId="4" w16cid:durableId="16742030">
    <w:abstractNumId w:val="4"/>
  </w:num>
  <w:num w:numId="5" w16cid:durableId="1810903903">
    <w:abstractNumId w:val="5"/>
  </w:num>
  <w:num w:numId="6" w16cid:durableId="126091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2B"/>
    <w:rsid w:val="00076FA0"/>
    <w:rsid w:val="001B104A"/>
    <w:rsid w:val="002C29C8"/>
    <w:rsid w:val="005C729C"/>
    <w:rsid w:val="005D052B"/>
    <w:rsid w:val="00700D19"/>
    <w:rsid w:val="008A25CE"/>
    <w:rsid w:val="00914E25"/>
    <w:rsid w:val="009E3722"/>
    <w:rsid w:val="00A40ECF"/>
    <w:rsid w:val="00A433EC"/>
    <w:rsid w:val="00C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87713"/>
  <w15:chartTrackingRefBased/>
  <w15:docId w15:val="{427FDF95-0D80-224F-AA3C-334A400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D052B"/>
    <w:rPr>
      <w:b/>
      <w:bCs/>
    </w:rPr>
  </w:style>
  <w:style w:type="character" w:customStyle="1" w:styleId="yellow">
    <w:name w:val="yellow"/>
    <w:basedOn w:val="DefaultParagraphFont"/>
    <w:rsid w:val="005D052B"/>
  </w:style>
  <w:style w:type="character" w:styleId="Emphasis">
    <w:name w:val="Emphasis"/>
    <w:basedOn w:val="DefaultParagraphFont"/>
    <w:uiPriority w:val="20"/>
    <w:qFormat/>
    <w:rsid w:val="005D052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9C"/>
  </w:style>
  <w:style w:type="paragraph" w:styleId="Footer">
    <w:name w:val="footer"/>
    <w:basedOn w:val="Normal"/>
    <w:link w:val="FooterChar"/>
    <w:uiPriority w:val="99"/>
    <w:unhideWhenUsed/>
    <w:rsid w:val="005C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9C"/>
  </w:style>
  <w:style w:type="paragraph" w:styleId="ListParagraph">
    <w:name w:val="List Paragraph"/>
    <w:basedOn w:val="Normal"/>
    <w:uiPriority w:val="34"/>
    <w:qFormat/>
    <w:rsid w:val="0007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jyjhandley@gmail.com</dc:creator>
  <cp:keywords/>
  <dc:description/>
  <cp:lastModifiedBy>Jennifer Handley</cp:lastModifiedBy>
  <cp:revision>3</cp:revision>
  <cp:lastPrinted>2023-05-11T22:03:00Z</cp:lastPrinted>
  <dcterms:created xsi:type="dcterms:W3CDTF">2023-05-11T22:04:00Z</dcterms:created>
  <dcterms:modified xsi:type="dcterms:W3CDTF">2023-05-11T22:17:00Z</dcterms:modified>
</cp:coreProperties>
</file>