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54" w:rsidRPr="00CF0D2F" w:rsidRDefault="00B96254" w:rsidP="00B96254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34E2D83" wp14:editId="7934E211">
            <wp:extent cx="1402080" cy="1059180"/>
            <wp:effectExtent l="0" t="0" r="7620" b="7620"/>
            <wp:docPr id="4" name="Picture 4" descr="cid:image004.png@01CFFCBF.60B54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4.png@01CFFCBF.60B5480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 w:rsidRPr="00CF0D2F">
        <w:rPr>
          <w:b/>
          <w:sz w:val="36"/>
          <w:szCs w:val="36"/>
          <w:u w:val="single"/>
        </w:rPr>
        <w:t>REQUEST FOR OFFICIAL TRANSCRIPT EVALUATION</w:t>
      </w:r>
    </w:p>
    <w:p w:rsidR="00B96254" w:rsidRPr="00510C40" w:rsidRDefault="00B96254" w:rsidP="00B96254">
      <w:pPr>
        <w:jc w:val="center"/>
        <w:rPr>
          <w:b/>
          <w:sz w:val="40"/>
          <w:szCs w:val="40"/>
          <w:u w:val="single"/>
        </w:rPr>
      </w:pPr>
      <w:r w:rsidRPr="00336EA8">
        <w:rPr>
          <w:b/>
          <w:noProof/>
          <w:color w:val="E7E6E6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19118" wp14:editId="0EB84DB8">
                <wp:simplePos x="0" y="0"/>
                <wp:positionH relativeFrom="column">
                  <wp:posOffset>1270</wp:posOffset>
                </wp:positionH>
                <wp:positionV relativeFrom="paragraph">
                  <wp:posOffset>10795</wp:posOffset>
                </wp:positionV>
                <wp:extent cx="727710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254" w:rsidRPr="00510C40" w:rsidRDefault="00B96254" w:rsidP="00B9625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Submit to Enrollment Services</w:t>
                            </w:r>
                            <w:r w:rsidRPr="00336EA8">
                              <w:rPr>
                                <w:sz w:val="24"/>
                                <w:szCs w:val="24"/>
                              </w:rPr>
                              <w:t xml:space="preserve"> at the Mount Vernon campus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Pr="00336EA8">
                              <w:rPr>
                                <w:sz w:val="24"/>
                                <w:szCs w:val="24"/>
                              </w:rPr>
                              <w:t xml:space="preserve"> 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6EA8">
                              <w:rPr>
                                <w:sz w:val="24"/>
                                <w:szCs w:val="24"/>
                              </w:rPr>
                              <w:t>Student Services at the Whidbey Island campus</w:t>
                            </w:r>
                            <w:r w:rsidRPr="00336EA8">
                              <w:t>.</w:t>
                            </w:r>
                          </w:p>
                          <w:p w:rsidR="00B96254" w:rsidRPr="00336EA8" w:rsidRDefault="00B96254" w:rsidP="00B96254">
                            <w:pPr>
                              <w:pStyle w:val="NoSpacing"/>
                              <w:jc w:val="center"/>
                            </w:pPr>
                          </w:p>
                          <w:p w:rsidR="00B96254" w:rsidRDefault="00B96254" w:rsidP="00B962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9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.85pt;width:57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">
                <v:textbox>
                  <w:txbxContent>
                    <w:p w:rsidR="00B96254" w:rsidRPr="00510C40" w:rsidRDefault="00B96254" w:rsidP="00B9625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Submit to Enrollment Services</w:t>
                      </w:r>
                      <w:r w:rsidRPr="00336EA8">
                        <w:rPr>
                          <w:sz w:val="24"/>
                          <w:szCs w:val="24"/>
                        </w:rPr>
                        <w:t xml:space="preserve"> at the Mount Vernon campus</w:t>
                      </w:r>
                      <w:r>
                        <w:rPr>
                          <w:sz w:val="24"/>
                          <w:szCs w:val="24"/>
                        </w:rPr>
                        <w:t xml:space="preserve"> or</w:t>
                      </w:r>
                      <w:r w:rsidRPr="00336EA8">
                        <w:rPr>
                          <w:sz w:val="24"/>
                          <w:szCs w:val="24"/>
                        </w:rPr>
                        <w:t xml:space="preserve"> to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36EA8">
                        <w:rPr>
                          <w:sz w:val="24"/>
                          <w:szCs w:val="24"/>
                        </w:rPr>
                        <w:t>Student Services at the Whidbey Island campus</w:t>
                      </w:r>
                      <w:r w:rsidRPr="00336EA8">
                        <w:t>.</w:t>
                      </w:r>
                    </w:p>
                    <w:p w:rsidR="00B96254" w:rsidRPr="00336EA8" w:rsidRDefault="00B96254" w:rsidP="00B96254">
                      <w:pPr>
                        <w:pStyle w:val="NoSpacing"/>
                        <w:jc w:val="center"/>
                      </w:pPr>
                    </w:p>
                    <w:p w:rsidR="00B96254" w:rsidRDefault="00B96254" w:rsidP="00B962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sz w:val="32"/>
          <w:szCs w:val="32"/>
        </w:rPr>
        <w:t xml:space="preserve">               </w:t>
      </w:r>
    </w:p>
    <w:p w:rsidR="00B96254" w:rsidRPr="00510C40" w:rsidRDefault="00B96254" w:rsidP="00B9625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****Your results will be emailed to the address you provide****</w:t>
      </w:r>
    </w:p>
    <w:p w:rsidR="00B96254" w:rsidRDefault="00B96254" w:rsidP="00B96254">
      <w:pPr>
        <w:pStyle w:val="NoSpacing"/>
        <w:rPr>
          <w:sz w:val="28"/>
          <w:szCs w:val="28"/>
        </w:rPr>
      </w:pPr>
      <w:r w:rsidRPr="008544BB">
        <w:rPr>
          <w:b/>
          <w:sz w:val="28"/>
          <w:szCs w:val="28"/>
        </w:rPr>
        <w:t>TODAY’S DATE</w:t>
      </w:r>
      <w:r>
        <w:rPr>
          <w:sz w:val="28"/>
          <w:szCs w:val="28"/>
        </w:rPr>
        <w:t xml:space="preserve">: ___-___-___                                  </w:t>
      </w:r>
      <w:r w:rsidRPr="008544BB">
        <w:rPr>
          <w:b/>
          <w:sz w:val="28"/>
          <w:szCs w:val="28"/>
        </w:rPr>
        <w:t>STUDENT NUMBER:</w:t>
      </w:r>
      <w:r>
        <w:rPr>
          <w:sz w:val="28"/>
          <w:szCs w:val="28"/>
        </w:rPr>
        <w:t xml:space="preserve">    _ _ _ - _ _ - _ _ _ _</w:t>
      </w:r>
    </w:p>
    <w:p w:rsidR="00B96254" w:rsidRDefault="00B96254" w:rsidP="00B96254">
      <w:pPr>
        <w:pStyle w:val="NoSpacing"/>
        <w:rPr>
          <w:b/>
          <w:sz w:val="28"/>
          <w:szCs w:val="28"/>
        </w:rPr>
      </w:pPr>
    </w:p>
    <w:p w:rsidR="00B96254" w:rsidRDefault="00B96254" w:rsidP="00B96254">
      <w:pPr>
        <w:pStyle w:val="NoSpacing"/>
        <w:rPr>
          <w:sz w:val="28"/>
          <w:szCs w:val="28"/>
        </w:rPr>
      </w:pPr>
      <w:r w:rsidRPr="008544BB">
        <w:rPr>
          <w:b/>
          <w:sz w:val="28"/>
          <w:szCs w:val="28"/>
        </w:rPr>
        <w:t>LAST NAME</w:t>
      </w:r>
      <w:r>
        <w:rPr>
          <w:sz w:val="28"/>
          <w:szCs w:val="28"/>
        </w:rPr>
        <w:t xml:space="preserve">: __________________________      </w:t>
      </w:r>
      <w:r w:rsidRPr="008544BB">
        <w:rPr>
          <w:b/>
          <w:sz w:val="28"/>
          <w:szCs w:val="28"/>
        </w:rPr>
        <w:t>FIRST NAME:</w:t>
      </w:r>
      <w:r>
        <w:rPr>
          <w:sz w:val="28"/>
          <w:szCs w:val="28"/>
        </w:rPr>
        <w:t xml:space="preserve"> ______________________</w:t>
      </w:r>
    </w:p>
    <w:p w:rsidR="00B96254" w:rsidRPr="002C5532" w:rsidRDefault="00B96254" w:rsidP="00B96254">
      <w:pPr>
        <w:pStyle w:val="NoSpacing"/>
        <w:rPr>
          <w:sz w:val="28"/>
          <w:szCs w:val="28"/>
        </w:rPr>
      </w:pPr>
      <w:r w:rsidRPr="00BF06FE">
        <w:rPr>
          <w:sz w:val="24"/>
          <w:szCs w:val="24"/>
        </w:rPr>
        <w:t>(previous last name</w:t>
      </w:r>
      <w:r>
        <w:rPr>
          <w:sz w:val="24"/>
          <w:szCs w:val="24"/>
        </w:rPr>
        <w:t>s</w:t>
      </w:r>
      <w:r w:rsidRPr="00BF06FE">
        <w:rPr>
          <w:sz w:val="24"/>
          <w:szCs w:val="24"/>
        </w:rPr>
        <w:t>): ______________</w:t>
      </w:r>
      <w:r>
        <w:rPr>
          <w:sz w:val="24"/>
          <w:szCs w:val="24"/>
        </w:rPr>
        <w:t>____________________________________________________</w:t>
      </w:r>
      <w:r w:rsidRPr="00BF06FE">
        <w:rPr>
          <w:sz w:val="24"/>
          <w:szCs w:val="24"/>
        </w:rPr>
        <w:t xml:space="preserve"> </w:t>
      </w:r>
    </w:p>
    <w:p w:rsidR="00B96254" w:rsidRDefault="00B96254" w:rsidP="00B96254">
      <w:pPr>
        <w:pStyle w:val="NoSpacing"/>
        <w:rPr>
          <w:b/>
          <w:sz w:val="28"/>
          <w:szCs w:val="28"/>
        </w:rPr>
      </w:pPr>
    </w:p>
    <w:p w:rsidR="00B96254" w:rsidRDefault="00B96254" w:rsidP="00B96254">
      <w:pPr>
        <w:pStyle w:val="NoSpacing"/>
        <w:rPr>
          <w:sz w:val="28"/>
          <w:szCs w:val="28"/>
        </w:rPr>
      </w:pPr>
      <w:r w:rsidRPr="008544BB">
        <w:rPr>
          <w:b/>
          <w:sz w:val="28"/>
          <w:szCs w:val="28"/>
        </w:rPr>
        <w:t>DATE OF BIRTH:</w:t>
      </w:r>
      <w:r>
        <w:rPr>
          <w:sz w:val="28"/>
          <w:szCs w:val="28"/>
        </w:rPr>
        <w:t xml:space="preserve"> ___-___-___                   </w:t>
      </w:r>
      <w:r w:rsidRPr="008544BB">
        <w:rPr>
          <w:b/>
          <w:sz w:val="28"/>
          <w:szCs w:val="28"/>
        </w:rPr>
        <w:t>PHONE NUMBER:</w:t>
      </w:r>
      <w:r>
        <w:rPr>
          <w:sz w:val="28"/>
          <w:szCs w:val="28"/>
        </w:rPr>
        <w:t xml:space="preserve"> (___)_____________________</w:t>
      </w:r>
    </w:p>
    <w:p w:rsidR="00B96254" w:rsidRDefault="00B96254" w:rsidP="00B96254">
      <w:pPr>
        <w:pStyle w:val="NoSpacing"/>
        <w:rPr>
          <w:b/>
          <w:sz w:val="28"/>
          <w:szCs w:val="28"/>
        </w:rPr>
      </w:pPr>
    </w:p>
    <w:p w:rsidR="00B96254" w:rsidRDefault="00B96254" w:rsidP="00B9625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SVC </w:t>
      </w:r>
      <w:r w:rsidRPr="008544BB">
        <w:rPr>
          <w:b/>
          <w:sz w:val="28"/>
          <w:szCs w:val="28"/>
        </w:rPr>
        <w:t>EMAIL:</w:t>
      </w:r>
      <w:r>
        <w:rPr>
          <w:sz w:val="28"/>
          <w:szCs w:val="28"/>
        </w:rPr>
        <w:t xml:space="preserve"> </w:t>
      </w:r>
      <w:hyperlink r:id="rId7" w:history="1">
        <w:r w:rsidRPr="0035761A">
          <w:rPr>
            <w:rStyle w:val="Hyperlink"/>
          </w:rPr>
          <w:t>_________________________</w:t>
        </w:r>
        <w:r w:rsidRPr="0035761A">
          <w:rPr>
            <w:rStyle w:val="Hyperlink"/>
            <w:sz w:val="28"/>
            <w:szCs w:val="28"/>
          </w:rPr>
          <w:t>@mysvc.skagit.edu</w:t>
        </w:r>
      </w:hyperlink>
      <w:r>
        <w:t xml:space="preserve"> OR </w:t>
      </w:r>
      <w:r>
        <w:rPr>
          <w:sz w:val="28"/>
          <w:szCs w:val="28"/>
        </w:rPr>
        <w:t>___________________________</w:t>
      </w:r>
    </w:p>
    <w:p w:rsidR="00B96254" w:rsidRDefault="00B96254" w:rsidP="00B96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6254" w:rsidRDefault="00B96254" w:rsidP="00B9625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Transcripts </w:t>
      </w:r>
      <w:r w:rsidRPr="009A499D">
        <w:rPr>
          <w:b/>
          <w:sz w:val="28"/>
          <w:szCs w:val="28"/>
        </w:rPr>
        <w:t>must</w:t>
      </w:r>
      <w:r>
        <w:rPr>
          <w:sz w:val="28"/>
          <w:szCs w:val="28"/>
        </w:rPr>
        <w:t xml:space="preserve"> be official and be from regionally accredited colleges/universities.</w:t>
      </w:r>
    </w:p>
    <w:p w:rsidR="00B96254" w:rsidRDefault="00B96254" w:rsidP="00B9625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You may be asked to supply course descriptions.</w:t>
      </w:r>
    </w:p>
    <w:p w:rsidR="00B96254" w:rsidRDefault="00B96254" w:rsidP="00B96254">
      <w:pPr>
        <w:pStyle w:val="NoSpacing"/>
        <w:rPr>
          <w:sz w:val="28"/>
          <w:szCs w:val="28"/>
        </w:rPr>
      </w:pPr>
    </w:p>
    <w:p w:rsidR="00B96254" w:rsidRPr="00484141" w:rsidRDefault="00B96254" w:rsidP="00B96254">
      <w:pPr>
        <w:pStyle w:val="NoSpacing"/>
        <w:rPr>
          <w:sz w:val="28"/>
          <w:szCs w:val="28"/>
          <w:u w:val="single"/>
        </w:rPr>
      </w:pPr>
      <w:r w:rsidRPr="00652E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A3308" wp14:editId="03D493AD">
                <wp:simplePos x="0" y="0"/>
                <wp:positionH relativeFrom="column">
                  <wp:posOffset>3818890</wp:posOffset>
                </wp:positionH>
                <wp:positionV relativeFrom="paragraph">
                  <wp:posOffset>66040</wp:posOffset>
                </wp:positionV>
                <wp:extent cx="3360420" cy="1790700"/>
                <wp:effectExtent l="0" t="0" r="114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254" w:rsidRPr="00FC030D" w:rsidRDefault="00B96254" w:rsidP="00B9625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ON THE BACK SIDE, CHECK</w:t>
                            </w:r>
                            <w:r w:rsidRPr="00FC030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WHICH DEGREE(s) OR CERTIFICATE(s) YOU WANT YOUR CREDITS TO BE EVALUATED TOWARDS</w:t>
                            </w:r>
                            <w:r w:rsidRPr="00FC030D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3308" id="_x0000_s1027" type="#_x0000_t202" style="position:absolute;margin-left:300.7pt;margin-top:5.2pt;width:264.6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">
                <v:textbox>
                  <w:txbxContent>
                    <w:p w:rsidR="00B96254" w:rsidRPr="00FC030D" w:rsidRDefault="00B96254" w:rsidP="00B9625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ON THE BACK SIDE, CHECK</w:t>
                      </w:r>
                      <w:r w:rsidRPr="00FC030D">
                        <w:rPr>
                          <w:b/>
                          <w:sz w:val="40"/>
                          <w:szCs w:val="40"/>
                        </w:rPr>
                        <w:t xml:space="preserve"> WHICH DEGREE(s) OR CERTIFICATE(s) YOU WANT YOUR CREDITS TO BE EVALUATED TOWARDS</w:t>
                      </w:r>
                      <w:r w:rsidRPr="00FC030D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84141">
        <w:rPr>
          <w:b/>
          <w:sz w:val="28"/>
          <w:szCs w:val="28"/>
          <w:u w:val="single"/>
        </w:rPr>
        <w:t xml:space="preserve">TRANSCRIPTS </w:t>
      </w:r>
      <w:r>
        <w:rPr>
          <w:b/>
          <w:sz w:val="28"/>
          <w:szCs w:val="28"/>
          <w:u w:val="single"/>
        </w:rPr>
        <w:t>TO BE EVALUATED:</w:t>
      </w:r>
    </w:p>
    <w:p w:rsidR="00B96254" w:rsidRPr="007027C5" w:rsidRDefault="002F2AD5" w:rsidP="002F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96254" w:rsidRPr="007027C5">
        <w:rPr>
          <w:sz w:val="24"/>
          <w:szCs w:val="24"/>
        </w:rPr>
        <w:t>(do not list SVC)</w:t>
      </w:r>
    </w:p>
    <w:p w:rsidR="00B96254" w:rsidRDefault="00B96254" w:rsidP="00B96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1.________________________________</w:t>
      </w:r>
    </w:p>
    <w:p w:rsidR="00B96254" w:rsidRPr="000B5691" w:rsidRDefault="00B96254" w:rsidP="00B96254">
      <w:pPr>
        <w:pStyle w:val="NoSpacing"/>
        <w:rPr>
          <w:sz w:val="20"/>
          <w:szCs w:val="20"/>
        </w:rPr>
      </w:pPr>
    </w:p>
    <w:p w:rsidR="00B96254" w:rsidRDefault="00B96254" w:rsidP="00B96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2.________________________________</w:t>
      </w:r>
    </w:p>
    <w:p w:rsidR="00B96254" w:rsidRDefault="00B96254" w:rsidP="00B96254">
      <w:pPr>
        <w:pStyle w:val="NoSpacing"/>
        <w:rPr>
          <w:sz w:val="28"/>
          <w:szCs w:val="28"/>
        </w:rPr>
      </w:pPr>
    </w:p>
    <w:p w:rsidR="00B96254" w:rsidRDefault="00B96254" w:rsidP="00B96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3._________________________________</w:t>
      </w:r>
    </w:p>
    <w:p w:rsidR="00B96254" w:rsidRDefault="00B96254" w:rsidP="00B96254">
      <w:pPr>
        <w:pStyle w:val="NoSpacing"/>
        <w:rPr>
          <w:sz w:val="28"/>
          <w:szCs w:val="28"/>
        </w:rPr>
      </w:pPr>
    </w:p>
    <w:p w:rsidR="00B96254" w:rsidRDefault="00B96254" w:rsidP="00B96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4._________________________________</w:t>
      </w:r>
    </w:p>
    <w:p w:rsidR="00B96254" w:rsidRDefault="00B96254" w:rsidP="00B96254">
      <w:pPr>
        <w:pStyle w:val="NoSpacing"/>
        <w:rPr>
          <w:sz w:val="28"/>
          <w:szCs w:val="28"/>
        </w:rPr>
      </w:pPr>
    </w:p>
    <w:p w:rsidR="00B96254" w:rsidRPr="00601C38" w:rsidRDefault="00B96254" w:rsidP="00B96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5._________________________________                           </w:t>
      </w:r>
      <w:r w:rsidRPr="001172E1">
        <w:rPr>
          <w:sz w:val="24"/>
          <w:szCs w:val="24"/>
          <w:u w:val="single"/>
        </w:rPr>
        <w:t>Send a copy of my evaluation results to</w:t>
      </w:r>
      <w:r w:rsidRPr="001172E1">
        <w:rPr>
          <w:b/>
          <w:sz w:val="24"/>
          <w:szCs w:val="24"/>
          <w:u w:val="single"/>
        </w:rPr>
        <w:t>:</w:t>
      </w:r>
    </w:p>
    <w:p w:rsidR="00B96254" w:rsidRDefault="00B96254" w:rsidP="00B96254">
      <w:pPr>
        <w:pStyle w:val="NoSpacing"/>
        <w:ind w:left="6480"/>
        <w:rPr>
          <w:noProof/>
          <w:sz w:val="24"/>
          <w:szCs w:val="24"/>
        </w:rPr>
      </w:pPr>
      <w:r w:rsidRPr="001172E1">
        <w:rPr>
          <w:noProof/>
          <w:sz w:val="24"/>
          <w:szCs w:val="24"/>
        </w:rPr>
        <w:sym w:font="Wingdings" w:char="F071"/>
      </w:r>
      <w:r>
        <w:rPr>
          <w:noProof/>
          <w:sz w:val="24"/>
          <w:szCs w:val="24"/>
        </w:rPr>
        <w:t xml:space="preserve"> </w:t>
      </w:r>
      <w:r w:rsidRPr="001172E1">
        <w:rPr>
          <w:noProof/>
          <w:sz w:val="24"/>
          <w:szCs w:val="24"/>
        </w:rPr>
        <w:t>Financial Aid</w:t>
      </w:r>
    </w:p>
    <w:p w:rsidR="00B96254" w:rsidRPr="001172E1" w:rsidRDefault="00B96254" w:rsidP="00B96254">
      <w:pPr>
        <w:pStyle w:val="NoSpacing"/>
        <w:ind w:left="6480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1F831" wp14:editId="510B26F3">
                <wp:simplePos x="0" y="0"/>
                <wp:positionH relativeFrom="column">
                  <wp:posOffset>450850</wp:posOffset>
                </wp:positionH>
                <wp:positionV relativeFrom="paragraph">
                  <wp:posOffset>4445</wp:posOffset>
                </wp:positionV>
                <wp:extent cx="2179320" cy="10134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254" w:rsidRPr="00070F7C" w:rsidRDefault="00B96254" w:rsidP="00B962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are a Veteran using educational</w:t>
                            </w:r>
                            <w:r w:rsidRPr="00070F7C">
                              <w:rPr>
                                <w:b/>
                              </w:rPr>
                              <w:t xml:space="preserve"> benefits, you MUST order an official copy of your Joint Services Transcript (JST) and </w:t>
                            </w:r>
                            <w:r>
                              <w:rPr>
                                <w:b/>
                              </w:rPr>
                              <w:t xml:space="preserve">request to </w:t>
                            </w:r>
                            <w:r w:rsidRPr="00070F7C">
                              <w:rPr>
                                <w:b/>
                              </w:rPr>
                              <w:t xml:space="preserve">have it evaluated.  </w:t>
                            </w:r>
                          </w:p>
                          <w:p w:rsidR="00B96254" w:rsidRDefault="00B96254" w:rsidP="00B96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1F8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35.5pt;margin-top:.35pt;width:171.6pt;height:7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" fillcolor="white [3201]" strokeweight=".5pt">
                <v:textbox>
                  <w:txbxContent>
                    <w:p w:rsidR="00B96254" w:rsidRPr="00070F7C" w:rsidRDefault="00B96254" w:rsidP="00B962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are a Veteran using educational</w:t>
                      </w:r>
                      <w:r w:rsidRPr="00070F7C">
                        <w:rPr>
                          <w:b/>
                        </w:rPr>
                        <w:t xml:space="preserve"> benefits, you MUST order an official copy of your Joint Services Transcript (JST) and </w:t>
                      </w:r>
                      <w:r>
                        <w:rPr>
                          <w:b/>
                        </w:rPr>
                        <w:t xml:space="preserve">request to </w:t>
                      </w:r>
                      <w:r w:rsidRPr="00070F7C">
                        <w:rPr>
                          <w:b/>
                        </w:rPr>
                        <w:t xml:space="preserve">have it evaluated.  </w:t>
                      </w:r>
                    </w:p>
                    <w:p w:rsidR="00B96254" w:rsidRDefault="00B96254" w:rsidP="00B96254"/>
                  </w:txbxContent>
                </v:textbox>
              </v:shape>
            </w:pict>
          </mc:Fallback>
        </mc:AlternateContent>
      </w:r>
      <w:r w:rsidRPr="001172E1">
        <w:rPr>
          <w:noProof/>
          <w:sz w:val="24"/>
          <w:szCs w:val="24"/>
        </w:rPr>
        <w:sym w:font="Wingdings" w:char="F071"/>
      </w:r>
      <w:r>
        <w:rPr>
          <w:noProof/>
          <w:sz w:val="24"/>
          <w:szCs w:val="24"/>
        </w:rPr>
        <w:t xml:space="preserve"> </w:t>
      </w:r>
      <w:r w:rsidR="002861BA">
        <w:rPr>
          <w:noProof/>
          <w:sz w:val="24"/>
          <w:szCs w:val="24"/>
        </w:rPr>
        <w:t>Nursing Mount Vernon</w:t>
      </w:r>
    </w:p>
    <w:p w:rsidR="00B96254" w:rsidRDefault="00B96254" w:rsidP="00B96254">
      <w:pPr>
        <w:pStyle w:val="NoSpacing"/>
        <w:ind w:left="5760" w:firstLine="720"/>
        <w:rPr>
          <w:sz w:val="24"/>
          <w:szCs w:val="24"/>
        </w:rPr>
      </w:pPr>
      <w:r w:rsidRPr="001172E1">
        <w:rPr>
          <w:noProof/>
          <w:sz w:val="24"/>
          <w:szCs w:val="24"/>
        </w:rPr>
        <w:sym w:font="Wingdings" w:char="F071"/>
      </w:r>
      <w:r>
        <w:rPr>
          <w:noProof/>
          <w:sz w:val="24"/>
          <w:szCs w:val="24"/>
        </w:rPr>
        <w:t xml:space="preserve"> </w:t>
      </w:r>
      <w:r w:rsidR="002861BA">
        <w:rPr>
          <w:noProof/>
          <w:sz w:val="24"/>
          <w:szCs w:val="24"/>
        </w:rPr>
        <w:t xml:space="preserve">Nursing Whidbey </w:t>
      </w:r>
    </w:p>
    <w:p w:rsidR="00B96254" w:rsidRDefault="00B96254" w:rsidP="00B96254">
      <w:pPr>
        <w:pStyle w:val="NoSpacing"/>
        <w:ind w:left="5760" w:firstLine="720"/>
        <w:rPr>
          <w:noProof/>
          <w:sz w:val="24"/>
          <w:szCs w:val="24"/>
        </w:rPr>
      </w:pPr>
      <w:r w:rsidRPr="001172E1">
        <w:rPr>
          <w:noProof/>
          <w:sz w:val="24"/>
          <w:szCs w:val="24"/>
        </w:rPr>
        <w:sym w:font="Wingdings" w:char="F071"/>
      </w:r>
      <w:r>
        <w:rPr>
          <w:noProof/>
          <w:sz w:val="24"/>
          <w:szCs w:val="24"/>
        </w:rPr>
        <w:t xml:space="preserve"> </w:t>
      </w:r>
      <w:r w:rsidR="002861BA">
        <w:rPr>
          <w:noProof/>
          <w:sz w:val="24"/>
          <w:szCs w:val="24"/>
        </w:rPr>
        <w:t>San Juan</w:t>
      </w:r>
      <w:r w:rsidRPr="001172E1">
        <w:rPr>
          <w:noProof/>
          <w:sz w:val="24"/>
          <w:szCs w:val="24"/>
        </w:rPr>
        <w:t xml:space="preserve"> Center  </w:t>
      </w:r>
    </w:p>
    <w:p w:rsidR="00B96254" w:rsidRDefault="00B96254" w:rsidP="00B96254">
      <w:pPr>
        <w:pStyle w:val="NoSpacing"/>
        <w:ind w:left="5760" w:firstLine="720"/>
        <w:rPr>
          <w:noProof/>
          <w:sz w:val="24"/>
          <w:szCs w:val="24"/>
        </w:rPr>
      </w:pPr>
      <w:r w:rsidRPr="001172E1">
        <w:rPr>
          <w:noProof/>
          <w:sz w:val="24"/>
          <w:szCs w:val="24"/>
        </w:rPr>
        <w:sym w:font="Wingdings" w:char="F071"/>
      </w:r>
      <w:r>
        <w:rPr>
          <w:noProof/>
          <w:sz w:val="24"/>
          <w:szCs w:val="24"/>
        </w:rPr>
        <w:t xml:space="preserve"> </w:t>
      </w:r>
      <w:r w:rsidR="002861BA">
        <w:rPr>
          <w:noProof/>
          <w:sz w:val="24"/>
          <w:szCs w:val="24"/>
        </w:rPr>
        <w:t>South Whidbey</w:t>
      </w:r>
      <w:r w:rsidRPr="001172E1">
        <w:rPr>
          <w:noProof/>
          <w:sz w:val="24"/>
          <w:szCs w:val="24"/>
        </w:rPr>
        <w:t xml:space="preserve"> Center</w:t>
      </w:r>
      <w:r>
        <w:rPr>
          <w:noProof/>
          <w:sz w:val="24"/>
          <w:szCs w:val="24"/>
        </w:rPr>
        <w:t xml:space="preserve"> </w:t>
      </w:r>
    </w:p>
    <w:p w:rsidR="00B96254" w:rsidRDefault="00B96254" w:rsidP="00B96254">
      <w:pPr>
        <w:pStyle w:val="NoSpacing"/>
        <w:ind w:left="5760" w:firstLine="720"/>
        <w:rPr>
          <w:noProof/>
          <w:sz w:val="24"/>
          <w:szCs w:val="24"/>
        </w:rPr>
      </w:pPr>
      <w:r w:rsidRPr="001172E1">
        <w:rPr>
          <w:noProof/>
          <w:sz w:val="24"/>
          <w:szCs w:val="24"/>
        </w:rPr>
        <w:sym w:font="Wingdings" w:char="F071"/>
      </w:r>
      <w:r w:rsidR="002861BA">
        <w:rPr>
          <w:noProof/>
          <w:sz w:val="24"/>
          <w:szCs w:val="24"/>
        </w:rPr>
        <w:t xml:space="preserve"> Veterans Education office </w:t>
      </w:r>
      <w:r>
        <w:rPr>
          <w:noProof/>
          <w:sz w:val="24"/>
          <w:szCs w:val="24"/>
        </w:rPr>
        <w:t xml:space="preserve"> </w:t>
      </w:r>
    </w:p>
    <w:p w:rsidR="00B96254" w:rsidRPr="00031B47" w:rsidRDefault="00B96254" w:rsidP="00B96254">
      <w:pPr>
        <w:pStyle w:val="NoSpacing"/>
        <w:ind w:left="5760" w:firstLine="720"/>
        <w:rPr>
          <w:noProof/>
          <w:sz w:val="24"/>
          <w:szCs w:val="24"/>
        </w:rPr>
      </w:pPr>
      <w:r w:rsidRPr="001172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20621" wp14:editId="0111EF44">
                <wp:simplePos x="0" y="0"/>
                <wp:positionH relativeFrom="column">
                  <wp:posOffset>5822950</wp:posOffset>
                </wp:positionH>
                <wp:positionV relativeFrom="paragraph">
                  <wp:posOffset>331470</wp:posOffset>
                </wp:positionV>
                <wp:extent cx="1424940" cy="708660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254" w:rsidRPr="00CE3061" w:rsidRDefault="00B96254" w:rsidP="00B96254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E3061">
                              <w:rPr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B96254" w:rsidRPr="008544BB" w:rsidRDefault="00B96254" w:rsidP="00B96254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sz w:val="20"/>
                                <w:szCs w:val="20"/>
                              </w:rPr>
                            </w:pPr>
                            <w:r w:rsidRPr="008544BB">
                              <w:rPr>
                                <w:sz w:val="20"/>
                                <w:szCs w:val="20"/>
                              </w:rPr>
                              <w:t>□ Date stamped</w:t>
                            </w:r>
                          </w:p>
                          <w:p w:rsidR="00B96254" w:rsidRPr="008544BB" w:rsidRDefault="00B96254" w:rsidP="00B96254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sz w:val="20"/>
                                <w:szCs w:val="20"/>
                              </w:rPr>
                            </w:pPr>
                            <w:r w:rsidRPr="008544BB">
                              <w:rPr>
                                <w:sz w:val="20"/>
                                <w:szCs w:val="20"/>
                              </w:rPr>
                              <w:t>□ Entered in SMS</w:t>
                            </w:r>
                          </w:p>
                          <w:p w:rsidR="00B96254" w:rsidRPr="008544BB" w:rsidRDefault="00B96254" w:rsidP="00B96254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sz w:val="20"/>
                                <w:szCs w:val="20"/>
                              </w:rPr>
                            </w:pPr>
                            <w:r w:rsidRPr="008544BB">
                              <w:rPr>
                                <w:sz w:val="20"/>
                                <w:szCs w:val="20"/>
                              </w:rPr>
                              <w:t>□ Scanned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2062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58.5pt;margin-top:26.1pt;width:112.2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lJJg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">
                <v:textbox>
                  <w:txbxContent>
                    <w:p w:rsidR="00B96254" w:rsidRPr="00CE3061" w:rsidRDefault="00B96254" w:rsidP="00B96254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CE3061">
                        <w:rPr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B96254" w:rsidRPr="008544BB" w:rsidRDefault="00B96254" w:rsidP="00B96254">
                      <w:pPr>
                        <w:pStyle w:val="NoSpacing"/>
                        <w:shd w:val="clear" w:color="auto" w:fill="D9D9D9" w:themeFill="background1" w:themeFillShade="D9"/>
                        <w:rPr>
                          <w:sz w:val="20"/>
                          <w:szCs w:val="20"/>
                        </w:rPr>
                      </w:pPr>
                      <w:r w:rsidRPr="008544BB">
                        <w:rPr>
                          <w:sz w:val="20"/>
                          <w:szCs w:val="20"/>
                        </w:rPr>
                        <w:t>□ Date stamped</w:t>
                      </w:r>
                    </w:p>
                    <w:p w:rsidR="00B96254" w:rsidRPr="008544BB" w:rsidRDefault="00B96254" w:rsidP="00B96254">
                      <w:pPr>
                        <w:pStyle w:val="NoSpacing"/>
                        <w:shd w:val="clear" w:color="auto" w:fill="D9D9D9" w:themeFill="background1" w:themeFillShade="D9"/>
                        <w:rPr>
                          <w:sz w:val="20"/>
                          <w:szCs w:val="20"/>
                        </w:rPr>
                      </w:pPr>
                      <w:r w:rsidRPr="008544BB">
                        <w:rPr>
                          <w:sz w:val="20"/>
                          <w:szCs w:val="20"/>
                        </w:rPr>
                        <w:t>□ Entered in SMS</w:t>
                      </w:r>
                    </w:p>
                    <w:p w:rsidR="00B96254" w:rsidRPr="008544BB" w:rsidRDefault="00B96254" w:rsidP="00B96254">
                      <w:pPr>
                        <w:pStyle w:val="NoSpacing"/>
                        <w:shd w:val="clear" w:color="auto" w:fill="D9D9D9" w:themeFill="background1" w:themeFillShade="D9"/>
                        <w:rPr>
                          <w:sz w:val="20"/>
                          <w:szCs w:val="20"/>
                        </w:rPr>
                      </w:pPr>
                      <w:r w:rsidRPr="008544BB">
                        <w:rPr>
                          <w:sz w:val="20"/>
                          <w:szCs w:val="20"/>
                        </w:rPr>
                        <w:t>□ Scanned</w:t>
                      </w:r>
                    </w:p>
                  </w:txbxContent>
                </v:textbox>
              </v:shape>
            </w:pict>
          </mc:Fallback>
        </mc:AlternateContent>
      </w:r>
      <w:r w:rsidRPr="001172E1">
        <w:rPr>
          <w:noProof/>
          <w:sz w:val="24"/>
          <w:szCs w:val="24"/>
        </w:rPr>
        <w:sym w:font="Wingdings" w:char="F071"/>
      </w:r>
      <w:r w:rsidR="002861BA">
        <w:rPr>
          <w:noProof/>
          <w:sz w:val="24"/>
          <w:szCs w:val="24"/>
        </w:rPr>
        <w:t xml:space="preserve"> Whidbey Island Campus</w:t>
      </w:r>
    </w:p>
    <w:p w:rsidR="00B96254" w:rsidRDefault="00F27CEA" w:rsidP="00B96254">
      <w:pPr>
        <w:pStyle w:val="NoSpacing"/>
        <w:rPr>
          <w:b/>
          <w:sz w:val="24"/>
          <w:szCs w:val="24"/>
        </w:rPr>
      </w:pPr>
      <w:r w:rsidRPr="008074B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162C0" wp14:editId="5DB662A6">
                <wp:simplePos x="0" y="0"/>
                <wp:positionH relativeFrom="column">
                  <wp:posOffset>2937510</wp:posOffset>
                </wp:positionH>
                <wp:positionV relativeFrom="paragraph">
                  <wp:posOffset>-154305</wp:posOffset>
                </wp:positionV>
                <wp:extent cx="3116580" cy="1287780"/>
                <wp:effectExtent l="0" t="0" r="2667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254" w:rsidRPr="008074B0" w:rsidRDefault="00B96254" w:rsidP="00B96254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074B0">
                              <w:rPr>
                                <w:b/>
                                <w:u w:val="single"/>
                              </w:rPr>
                              <w:t>Associate in Applied Science Transfer (AAS-T):</w:t>
                            </w:r>
                          </w:p>
                          <w:p w:rsidR="00B96254" w:rsidRDefault="00927FBE" w:rsidP="00B96254">
                            <w:pPr>
                              <w:pStyle w:val="NoSpacing"/>
                            </w:pPr>
                            <w:r>
                              <w:t xml:space="preserve">□ </w:t>
                            </w:r>
                            <w:r w:rsidR="00B96254">
                              <w:t>Education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Environmental Sustainable Agriculture Education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 xml:space="preserve">□ Environmental Conservation with: </w:t>
                            </w:r>
                          </w:p>
                          <w:p w:rsidR="00B96254" w:rsidRPr="00C53F87" w:rsidRDefault="00927FBE" w:rsidP="00B96254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□ Aquatic/Terrestrial</w:t>
                            </w:r>
                            <w:r w:rsidR="00B96254" w:rsidRPr="00C53F87">
                              <w:rPr>
                                <w:sz w:val="20"/>
                                <w:szCs w:val="20"/>
                              </w:rPr>
                              <w:t xml:space="preserve"> emphasis </w:t>
                            </w:r>
                          </w:p>
                          <w:p w:rsidR="00B96254" w:rsidRDefault="00927FBE" w:rsidP="00B96254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□ Marine</w:t>
                            </w:r>
                            <w:r w:rsidR="00B96254" w:rsidRPr="00C53F87">
                              <w:rPr>
                                <w:sz w:val="20"/>
                                <w:szCs w:val="20"/>
                              </w:rPr>
                              <w:t xml:space="preserve"> emphasis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6254" w:rsidRPr="00C53F87" w:rsidRDefault="00B96254" w:rsidP="00B96254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162C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31.3pt;margin-top:-12.15pt;width:245.4pt;height:10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W/JgIAAEw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">
                <v:textbox>
                  <w:txbxContent>
                    <w:p w:rsidR="00B96254" w:rsidRPr="008074B0" w:rsidRDefault="00B96254" w:rsidP="00B96254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8074B0">
                        <w:rPr>
                          <w:b/>
                          <w:u w:val="single"/>
                        </w:rPr>
                        <w:t>Associate in Applied Science Transfer (AAS-T):</w:t>
                      </w:r>
                    </w:p>
                    <w:p w:rsidR="00B96254" w:rsidRDefault="00927FBE" w:rsidP="00B96254">
                      <w:pPr>
                        <w:pStyle w:val="NoSpacing"/>
                      </w:pPr>
                      <w:r>
                        <w:t xml:space="preserve">□ </w:t>
                      </w:r>
                      <w:r w:rsidR="00B96254">
                        <w:t>Education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Environmental Sustainable Agriculture Education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 xml:space="preserve">□ Environmental Conservation with: </w:t>
                      </w:r>
                    </w:p>
                    <w:p w:rsidR="00B96254" w:rsidRPr="00C53F87" w:rsidRDefault="00927FBE" w:rsidP="00B96254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□ Aquatic/Terrestrial</w:t>
                      </w:r>
                      <w:r w:rsidR="00B96254" w:rsidRPr="00C53F87">
                        <w:rPr>
                          <w:sz w:val="20"/>
                          <w:szCs w:val="20"/>
                        </w:rPr>
                        <w:t xml:space="preserve"> emphasis </w:t>
                      </w:r>
                    </w:p>
                    <w:p w:rsidR="00B96254" w:rsidRDefault="00927FBE" w:rsidP="00B96254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□ Marine</w:t>
                      </w:r>
                      <w:r w:rsidR="00B96254" w:rsidRPr="00C53F87">
                        <w:rPr>
                          <w:sz w:val="20"/>
                          <w:szCs w:val="20"/>
                        </w:rPr>
                        <w:t xml:space="preserve"> emphasis</w:t>
                      </w:r>
                    </w:p>
                    <w:p w:rsidR="00B96254" w:rsidRDefault="00B96254" w:rsidP="00B96254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B96254" w:rsidRPr="00C53F87" w:rsidRDefault="00B96254" w:rsidP="00B96254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B96254" w:rsidRDefault="00B96254" w:rsidP="00B96254">
                      <w:pPr>
                        <w:pStyle w:val="NoSpacing"/>
                      </w:pPr>
                    </w:p>
                    <w:p w:rsidR="00B96254" w:rsidRDefault="00B96254" w:rsidP="00B9625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8074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DEB03" wp14:editId="6C1D9FCA">
                <wp:simplePos x="0" y="0"/>
                <wp:positionH relativeFrom="column">
                  <wp:posOffset>62230</wp:posOffset>
                </wp:positionH>
                <wp:positionV relativeFrom="paragraph">
                  <wp:posOffset>-163195</wp:posOffset>
                </wp:positionV>
                <wp:extent cx="2766060" cy="1287780"/>
                <wp:effectExtent l="0" t="0" r="1524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CEA" w:rsidRDefault="00B96254" w:rsidP="00B96254">
                            <w:pPr>
                              <w:pStyle w:val="NoSpacing"/>
                            </w:pPr>
                            <w:r w:rsidRPr="008074B0">
                              <w:rPr>
                                <w:b/>
                                <w:u w:val="single"/>
                              </w:rPr>
                              <w:t>Di</w:t>
                            </w:r>
                            <w:r w:rsidR="00F27CEA">
                              <w:rPr>
                                <w:b/>
                                <w:u w:val="single"/>
                              </w:rPr>
                              <w:t xml:space="preserve">rect University Transfer Agreement </w:t>
                            </w:r>
                            <w:r w:rsidRPr="008074B0">
                              <w:rPr>
                                <w:b/>
                                <w:u w:val="single"/>
                              </w:rPr>
                              <w:t>(DTA):</w:t>
                            </w:r>
                            <w:r>
                              <w:t xml:space="preserve"> 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Associate in Arts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Associate in Biology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Associate in Business</w:t>
                            </w:r>
                          </w:p>
                          <w:p w:rsidR="00C853D8" w:rsidRDefault="00C853D8" w:rsidP="00B96254">
                            <w:pPr>
                              <w:pStyle w:val="NoSpacing"/>
                            </w:pPr>
                            <w:r>
                              <w:t>□ Associate in Music</w:t>
                            </w:r>
                          </w:p>
                          <w:p w:rsidR="00C853D8" w:rsidRDefault="00C853D8" w:rsidP="00B96254">
                            <w:pPr>
                              <w:pStyle w:val="NoSpacing"/>
                            </w:pPr>
                            <w:r>
                              <w:t xml:space="preserve">□ Associate in Nursing </w:t>
                            </w:r>
                            <w:r w:rsidRPr="00C853D8">
                              <w:rPr>
                                <w:i/>
                                <w:sz w:val="20"/>
                                <w:szCs w:val="20"/>
                              </w:rPr>
                              <w:t>(includes RN)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Associate in Pre-Nursing</w:t>
                            </w:r>
                            <w:r w:rsidR="004D69F5">
                              <w:t xml:space="preserve"> 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</w:p>
                          <w:p w:rsidR="00B96254" w:rsidRDefault="00B96254" w:rsidP="00B96254"/>
                          <w:p w:rsidR="00B96254" w:rsidRDefault="00B96254" w:rsidP="00B962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EB03" id="_x0000_s1031" type="#_x0000_t202" style="position:absolute;margin-left:4.9pt;margin-top:-12.85pt;width:217.8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">
                <v:textbox>
                  <w:txbxContent>
                    <w:p w:rsidR="00F27CEA" w:rsidRDefault="00B96254" w:rsidP="00B96254">
                      <w:pPr>
                        <w:pStyle w:val="NoSpacing"/>
                      </w:pPr>
                      <w:r w:rsidRPr="008074B0">
                        <w:rPr>
                          <w:b/>
                          <w:u w:val="single"/>
                        </w:rPr>
                        <w:t>Di</w:t>
                      </w:r>
                      <w:r w:rsidR="00F27CEA">
                        <w:rPr>
                          <w:b/>
                          <w:u w:val="single"/>
                        </w:rPr>
                        <w:t xml:space="preserve">rect University Transfer Agreement </w:t>
                      </w:r>
                      <w:r w:rsidRPr="008074B0">
                        <w:rPr>
                          <w:b/>
                          <w:u w:val="single"/>
                        </w:rPr>
                        <w:t>(DTA):</w:t>
                      </w:r>
                      <w:r>
                        <w:t xml:space="preserve"> 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Associate in Arts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Associate in Biology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Associate in Business</w:t>
                      </w:r>
                    </w:p>
                    <w:p w:rsidR="00C853D8" w:rsidRDefault="00C853D8" w:rsidP="00B96254">
                      <w:pPr>
                        <w:pStyle w:val="NoSpacing"/>
                      </w:pPr>
                      <w:r>
                        <w:t>□ Associate in Music</w:t>
                      </w:r>
                    </w:p>
                    <w:p w:rsidR="00C853D8" w:rsidRDefault="00C853D8" w:rsidP="00B96254">
                      <w:pPr>
                        <w:pStyle w:val="NoSpacing"/>
                      </w:pPr>
                      <w:r>
                        <w:t xml:space="preserve">□ Associate in Nursing </w:t>
                      </w:r>
                      <w:r w:rsidRPr="00C853D8">
                        <w:rPr>
                          <w:i/>
                          <w:sz w:val="20"/>
                          <w:szCs w:val="20"/>
                        </w:rPr>
                        <w:t>(includes RN)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Associate in Pre-Nursing</w:t>
                      </w:r>
                      <w:r w:rsidR="004D69F5">
                        <w:t xml:space="preserve"> 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</w:p>
                    <w:p w:rsidR="00B96254" w:rsidRDefault="00B96254" w:rsidP="00B96254"/>
                    <w:p w:rsidR="00B96254" w:rsidRDefault="00B96254" w:rsidP="00B96254"/>
                  </w:txbxContent>
                </v:textbox>
              </v:shape>
            </w:pict>
          </mc:Fallback>
        </mc:AlternateContent>
      </w:r>
    </w:p>
    <w:p w:rsidR="00B96254" w:rsidRDefault="00B96254" w:rsidP="00B96254">
      <w:pPr>
        <w:pStyle w:val="NoSpacing"/>
        <w:rPr>
          <w:b/>
          <w:sz w:val="24"/>
          <w:szCs w:val="24"/>
        </w:rPr>
      </w:pPr>
    </w:p>
    <w:p w:rsidR="00B96254" w:rsidRPr="00665EB4" w:rsidRDefault="002F2AD5" w:rsidP="00B96254">
      <w:pPr>
        <w:rPr>
          <w:sz w:val="28"/>
          <w:szCs w:val="28"/>
        </w:rPr>
      </w:pPr>
      <w:r w:rsidRPr="00313F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8B15D" wp14:editId="4ED943CE">
                <wp:simplePos x="0" y="0"/>
                <wp:positionH relativeFrom="column">
                  <wp:posOffset>6136640</wp:posOffset>
                </wp:positionH>
                <wp:positionV relativeFrom="paragraph">
                  <wp:posOffset>3175</wp:posOffset>
                </wp:positionV>
                <wp:extent cx="1135380" cy="1706880"/>
                <wp:effectExtent l="0" t="0" r="2667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254" w:rsidRDefault="00B96254" w:rsidP="00B96254">
                            <w:pPr>
                              <w:jc w:val="center"/>
                            </w:pPr>
                          </w:p>
                          <w:p w:rsidR="00B96254" w:rsidRPr="00313F19" w:rsidRDefault="00B96254" w:rsidP="00B9625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□ </w:t>
                            </w:r>
                            <w:r w:rsidRPr="00313F19">
                              <w:rPr>
                                <w:b/>
                                <w:u w:val="single"/>
                              </w:rPr>
                              <w:t>Bachelor of Applied Science in Environmental Conservation (BASEC)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B15D" id="_x0000_s1032" type="#_x0000_t202" style="position:absolute;margin-left:483.2pt;margin-top:.25pt;width:89.4pt;height:13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">
                <v:textbox>
                  <w:txbxContent>
                    <w:p w:rsidR="00B96254" w:rsidRDefault="00B96254" w:rsidP="00B96254">
                      <w:pPr>
                        <w:jc w:val="center"/>
                      </w:pPr>
                    </w:p>
                    <w:p w:rsidR="00B96254" w:rsidRPr="00313F19" w:rsidRDefault="00B96254" w:rsidP="00B9625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 xml:space="preserve">□ </w:t>
                      </w:r>
                      <w:r w:rsidRPr="00313F19">
                        <w:rPr>
                          <w:b/>
                          <w:u w:val="single"/>
                        </w:rPr>
                        <w:t>Bachelor of Applied Science in Environmental Conservation (BASEC)</w:t>
                      </w:r>
                    </w:p>
                  </w:txbxContent>
                </v:textbox>
              </v:shape>
            </w:pict>
          </mc:Fallback>
        </mc:AlternateContent>
      </w:r>
      <w:r w:rsidR="00B96254" w:rsidRPr="00665EB4">
        <w:rPr>
          <w:sz w:val="28"/>
          <w:szCs w:val="28"/>
        </w:rPr>
        <w:t xml:space="preserve">                                                  </w:t>
      </w:r>
    </w:p>
    <w:p w:rsidR="00777E53" w:rsidRDefault="00F27CEA">
      <w:r w:rsidRPr="00A52F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FF1BE" wp14:editId="7D19F729">
                <wp:simplePos x="0" y="0"/>
                <wp:positionH relativeFrom="column">
                  <wp:posOffset>3331210</wp:posOffset>
                </wp:positionH>
                <wp:positionV relativeFrom="paragraph">
                  <wp:posOffset>1610360</wp:posOffset>
                </wp:positionV>
                <wp:extent cx="3764280" cy="6888480"/>
                <wp:effectExtent l="0" t="0" r="2667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688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254" w:rsidRDefault="00B96254" w:rsidP="00B96254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52F66">
                              <w:rPr>
                                <w:b/>
                                <w:u w:val="single"/>
                              </w:rPr>
                              <w:t>Certificates: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B0CE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Allied Health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Medical Assistant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Medical Billing &amp; Coding Specialist </w:t>
                            </w:r>
                          </w:p>
                          <w:p w:rsidR="00B96254" w:rsidRPr="00DB0CEC" w:rsidRDefault="00B96254" w:rsidP="00B9625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>Medical Secretary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6E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="00C853D8">
                              <w:rPr>
                                <w:sz w:val="18"/>
                                <w:szCs w:val="18"/>
                              </w:rPr>
                              <w:t>Pharmacy Technician</w:t>
                            </w:r>
                          </w:p>
                          <w:p w:rsidR="00B96254" w:rsidRPr="00856E2F" w:rsidRDefault="00B96254" w:rsidP="00B9625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521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Automotive Technology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: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□ Alignment/Suspension &amp; Brake Specialist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□ Automotive Electronics &amp; Diagnostics Specialist □ Automotive Parts Specialist □ Automotive Service Advisor □ General Automotive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>□ Transmission Specialist</w:t>
                            </w:r>
                          </w:p>
                          <w:p w:rsidR="00B96254" w:rsidRPr="00856E2F" w:rsidRDefault="00B96254" w:rsidP="00B9625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521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Business Management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□ Business Finance Applications □ Digital Media Marketing</w:t>
                            </w:r>
                            <w:r w:rsidR="00927F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□ Entrepreneurship □ General Business Management                     □ </w:t>
                            </w:r>
                            <w:r w:rsidR="00927FBE">
                              <w:rPr>
                                <w:sz w:val="18"/>
                                <w:szCs w:val="18"/>
                              </w:rPr>
                              <w:t xml:space="preserve">Administrative Financial Support Services </w:t>
                            </w:r>
                          </w:p>
                          <w:p w:rsidR="00B96254" w:rsidRPr="003F5410" w:rsidRDefault="00B96254" w:rsidP="00B9625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Composites Technology: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□ Advanced Composites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>Manufacturing Technician</w:t>
                            </w:r>
                          </w:p>
                          <w:p w:rsidR="00B96254" w:rsidRPr="00856E2F" w:rsidRDefault="00B96254" w:rsidP="00B9625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521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Computer Information Systems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Computer Applications Support Technician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□ Computer Information Systems 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Database/Programming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>Network Technician</w:t>
                            </w:r>
                          </w:p>
                          <w:p w:rsidR="00B96254" w:rsidRPr="002521B4" w:rsidRDefault="00B96254" w:rsidP="00B9625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□ </w:t>
                            </w:r>
                            <w:r w:rsidR="00927FB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Craft Brewing </w:t>
                            </w:r>
                          </w:p>
                          <w:p w:rsidR="00B96254" w:rsidRPr="002521B4" w:rsidRDefault="00B96254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521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Criminal Justice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>Homeland Security Emergency Management</w:t>
                            </w:r>
                          </w:p>
                          <w:p w:rsidR="00B96254" w:rsidRPr="002521B4" w:rsidRDefault="00B96254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Parks Law Enforcement Academy (PLEA)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PLEA – EMT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>PLEA – Fire</w:t>
                            </w:r>
                          </w:p>
                          <w:p w:rsidR="00B96254" w:rsidRPr="002521B4" w:rsidRDefault="00B96254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521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Culinary Arts &amp; Hospitality Management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>Professional Cooking</w:t>
                            </w:r>
                          </w:p>
                          <w:p w:rsidR="00B96254" w:rsidRPr="002521B4" w:rsidRDefault="00B96254" w:rsidP="00B9625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521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□ Dental Foundations □ Dental Assisting Bridge</w:t>
                            </w:r>
                          </w:p>
                          <w:p w:rsidR="00B96254" w:rsidRPr="002521B4" w:rsidRDefault="00B96254" w:rsidP="00B9625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□ </w:t>
                            </w:r>
                            <w:r w:rsidRPr="002521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Diesel Power Technology</w:t>
                            </w:r>
                          </w:p>
                          <w:p w:rsidR="00B96254" w:rsidRPr="002521B4" w:rsidRDefault="00B96254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521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Early Childhood Education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□ State ECED (47 credits) □ General ECED (20 credits) □ Infant/Toddler Care (20 credits) □ School Age Care (20 credits)       □ Family Child Care (20 credits) □ Administration (20 credits)  </w:t>
                            </w:r>
                          </w:p>
                          <w:p w:rsidR="00B96254" w:rsidRPr="002521B4" w:rsidRDefault="00B96254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521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Education Paraprofessional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Language &amp; Literacy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>Teaching &amp; Learning</w:t>
                            </w:r>
                          </w:p>
                          <w:p w:rsidR="00B96254" w:rsidRPr="002521B4" w:rsidRDefault="00B96254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521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Environmental Conservation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Environmental Conservation Studies </w:t>
                            </w:r>
                          </w:p>
                          <w:p w:rsidR="00B96254" w:rsidRPr="003F5410" w:rsidRDefault="00B96254" w:rsidP="00B9625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>Water/Wastewater Treatment Technician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5410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Geographic Info</w:t>
                            </w:r>
                            <w:r w:rsidRPr="003F541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5410">
                              <w:rPr>
                                <w:sz w:val="18"/>
                                <w:szCs w:val="18"/>
                              </w:rPr>
                              <w:t>Systems</w:t>
                            </w:r>
                          </w:p>
                          <w:p w:rsidR="00B96254" w:rsidRPr="002521B4" w:rsidRDefault="00B96254" w:rsidP="00B9625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521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Environmental Sustainable Agriculture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Education</w:t>
                            </w:r>
                            <w:r w:rsidRPr="002521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092951" w:rsidRDefault="00B96254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092951">
                              <w:rPr>
                                <w:sz w:val="18"/>
                                <w:szCs w:val="18"/>
                              </w:rPr>
                              <w:t>ustainable S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mall </w:t>
                            </w:r>
                            <w:r w:rsidR="00092951">
                              <w:rPr>
                                <w:sz w:val="18"/>
                                <w:szCs w:val="18"/>
                              </w:rPr>
                              <w:t>Farm Agriculture Systems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□ </w:t>
                            </w:r>
                            <w:r w:rsidR="00092951">
                              <w:rPr>
                                <w:sz w:val="18"/>
                                <w:szCs w:val="18"/>
                              </w:rPr>
                              <w:t xml:space="preserve">Sustainable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>Small Farm</w:t>
                            </w:r>
                            <w:r w:rsidR="00092951">
                              <w:rPr>
                                <w:sz w:val="18"/>
                                <w:szCs w:val="18"/>
                              </w:rPr>
                              <w:t xml:space="preserve"> Agriculture Production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□</w:t>
                            </w:r>
                            <w:r w:rsidR="00092951">
                              <w:rPr>
                                <w:sz w:val="18"/>
                                <w:szCs w:val="18"/>
                              </w:rPr>
                              <w:t xml:space="preserve"> Sustainable Small Farm Agriculture Enterprises</w:t>
                            </w:r>
                          </w:p>
                          <w:p w:rsidR="00B96254" w:rsidRPr="00092951" w:rsidRDefault="00092951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092951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09295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Geographic Information Systems</w:t>
                            </w:r>
                            <w:r w:rsidRPr="0009295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6254" w:rsidRPr="0009295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96254" w:rsidRPr="002521B4" w:rsidRDefault="00B96254" w:rsidP="00B9625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□ </w:t>
                            </w:r>
                            <w:r w:rsidRPr="002521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Health &amp; Fitness Technician</w:t>
                            </w:r>
                          </w:p>
                          <w:p w:rsidR="00B96254" w:rsidRPr="002521B4" w:rsidRDefault="00B96254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521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Human Services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Chemical Dependency Professional 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B0CE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Manufacturing Technology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>Manufacturing Foundations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 ___________________________________</w:t>
                            </w:r>
                          </w:p>
                          <w:p w:rsidR="00B96254" w:rsidRPr="002521B4" w:rsidRDefault="00B96254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>Manufacturing Technology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 ____________________________________</w:t>
                            </w:r>
                          </w:p>
                          <w:p w:rsidR="00B96254" w:rsidRPr="002521B4" w:rsidRDefault="00B96254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="00AC631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Marine Maintenance Technology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B0CE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Multimedia &amp; Interactive Technology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Adobe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Digital Media Marketing </w:t>
                            </w:r>
                          </w:p>
                          <w:p w:rsidR="00C57249" w:rsidRDefault="00B96254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□ Digital Video 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>Game</w:t>
                            </w:r>
                            <w:r w:rsidR="00C57249">
                              <w:rPr>
                                <w:sz w:val="18"/>
                                <w:szCs w:val="18"/>
                              </w:rPr>
                              <w:t>, App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 &amp; Web Development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Graphic Arts 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>Web Assistant</w:t>
                            </w:r>
                          </w:p>
                          <w:p w:rsidR="004D69F5" w:rsidRPr="002521B4" w:rsidRDefault="004D69F5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□ </w:t>
                            </w:r>
                            <w:r w:rsidRPr="004D69F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Practical Nurse</w:t>
                            </w:r>
                            <w:r>
                              <w:t xml:space="preserve"> </w:t>
                            </w:r>
                          </w:p>
                          <w:p w:rsidR="007F58AE" w:rsidRDefault="00AC631E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Office Administration</w:t>
                            </w:r>
                            <w:r w:rsidR="00B96254" w:rsidRPr="00DB0CE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&amp; Accounting Technologies</w:t>
                            </w:r>
                            <w:r w:rsidR="00B96254" w:rsidRPr="002521B4">
                              <w:rPr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B96254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="00B96254" w:rsidRPr="002521B4">
                              <w:rPr>
                                <w:sz w:val="18"/>
                                <w:szCs w:val="18"/>
                              </w:rPr>
                              <w:t xml:space="preserve">Bookkeeping </w:t>
                            </w:r>
                          </w:p>
                          <w:p w:rsidR="007F58AE" w:rsidRDefault="00B96254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Business Software Applications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General Office Support </w:t>
                            </w:r>
                          </w:p>
                          <w:p w:rsidR="007F58AE" w:rsidRDefault="00B96254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 xml:space="preserve">Office &amp; Administrative Support Office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2521B4">
                              <w:rPr>
                                <w:sz w:val="18"/>
                                <w:szCs w:val="18"/>
                              </w:rPr>
                              <w:t>Small Business Accounting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96254" w:rsidRPr="002521B4" w:rsidRDefault="00B96254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□ Office Technology Update</w:t>
                            </w:r>
                          </w:p>
                          <w:p w:rsidR="00B96254" w:rsidRDefault="004D69F5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□ </w:t>
                            </w:r>
                            <w:r w:rsidR="00B96254" w:rsidRPr="00DB0CE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Technical Design:</w:t>
                            </w:r>
                            <w:r w:rsidR="00B96254" w:rsidRPr="00DB0CE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96254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="00B96254" w:rsidRPr="004D69F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Computer Aided Technical Design</w:t>
                            </w:r>
                            <w:r w:rsidR="00B96254" w:rsidRPr="00DB0CE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96254" w:rsidRPr="00856E2F" w:rsidRDefault="00B96254" w:rsidP="00B9625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□ </w:t>
                            </w:r>
                            <w:r w:rsidRPr="00DB0CE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Veterinary Assistant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□ Veterinary Fundamentals</w:t>
                            </w:r>
                          </w:p>
                          <w:p w:rsidR="00B96254" w:rsidRPr="00ED07DE" w:rsidRDefault="00B96254" w:rsidP="00B9625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07D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ED07D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Welding Technology</w:t>
                            </w:r>
                            <w:r w:rsidRPr="00ED07D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07DE">
                              <w:rPr>
                                <w:b/>
                                <w:sz w:val="18"/>
                                <w:szCs w:val="18"/>
                              </w:rPr>
                              <w:t>□ Advanced Welding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5F67">
                              <w:rPr>
                                <w:b/>
                                <w:sz w:val="18"/>
                                <w:szCs w:val="18"/>
                              </w:rPr>
                              <w:t>□ Welding in Manufacturing</w:t>
                            </w:r>
                          </w:p>
                          <w:p w:rsidR="00B96254" w:rsidRPr="00ED07DE" w:rsidRDefault="00B96254" w:rsidP="00B9625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0D0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□ Welding Specialty in: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□ Shielded Metal Arc □ Flux-Cored Arc □ Aluminum</w:t>
                            </w:r>
                          </w:p>
                          <w:p w:rsidR="00B96254" w:rsidRPr="00A70D06" w:rsidRDefault="00B96254" w:rsidP="00B9625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70D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96254" w:rsidRPr="004A681F" w:rsidRDefault="00B96254" w:rsidP="00B9625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96254" w:rsidRPr="00A52F66" w:rsidRDefault="00B96254" w:rsidP="00B96254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96254" w:rsidRPr="00A52F66" w:rsidRDefault="00B96254" w:rsidP="00B9625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FF1BE" id="_x0000_s1033" type="#_x0000_t202" style="position:absolute;margin-left:262.3pt;margin-top:126.8pt;width:296.4pt;height:54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">
                <v:textbox>
                  <w:txbxContent>
                    <w:p w:rsidR="00B96254" w:rsidRDefault="00B96254" w:rsidP="00B96254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A52F66">
                        <w:rPr>
                          <w:b/>
                          <w:u w:val="single"/>
                        </w:rPr>
                        <w:t>Certificates:</w:t>
                      </w:r>
                    </w:p>
                    <w:p w:rsidR="00B96254" w:rsidRDefault="00B96254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B0CEC">
                        <w:rPr>
                          <w:b/>
                          <w:sz w:val="18"/>
                          <w:szCs w:val="18"/>
                          <w:u w:val="single"/>
                        </w:rPr>
                        <w:t>Allied Health</w:t>
                      </w:r>
                      <w:r>
                        <w:rPr>
                          <w:sz w:val="18"/>
                          <w:szCs w:val="18"/>
                        </w:rPr>
                        <w:t xml:space="preserve">: □ 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Medical Assistant </w:t>
                      </w: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Medical Billing &amp; Coding Specialist </w:t>
                      </w:r>
                    </w:p>
                    <w:p w:rsidR="00B96254" w:rsidRPr="00DB0CEC" w:rsidRDefault="00B96254" w:rsidP="00B96254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>Medical Secretary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56E2F">
                        <w:rPr>
                          <w:b/>
                          <w:sz w:val="18"/>
                          <w:szCs w:val="18"/>
                        </w:rPr>
                        <w:t xml:space="preserve">□ </w:t>
                      </w:r>
                      <w:r w:rsidR="00C853D8">
                        <w:rPr>
                          <w:sz w:val="18"/>
                          <w:szCs w:val="18"/>
                        </w:rPr>
                        <w:t>Pharmacy Technician</w:t>
                      </w:r>
                    </w:p>
                    <w:p w:rsidR="00B96254" w:rsidRPr="00856E2F" w:rsidRDefault="00B96254" w:rsidP="00B96254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521B4">
                        <w:rPr>
                          <w:b/>
                          <w:sz w:val="18"/>
                          <w:szCs w:val="18"/>
                          <w:u w:val="single"/>
                        </w:rPr>
                        <w:t>Automotive Technology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: 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□ Alignment/Suspension &amp; Brake Specialist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□ Automotive Electronics &amp; Diagnostics Specialist □ Automotive Parts Specialist □ Automotive Service Advisor □ General Automotive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Pr="002521B4">
                        <w:rPr>
                          <w:sz w:val="18"/>
                          <w:szCs w:val="18"/>
                        </w:rPr>
                        <w:t>□ Transmission Specialist</w:t>
                      </w:r>
                    </w:p>
                    <w:p w:rsidR="00B96254" w:rsidRPr="00856E2F" w:rsidRDefault="00B96254" w:rsidP="00B96254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521B4">
                        <w:rPr>
                          <w:b/>
                          <w:sz w:val="18"/>
                          <w:szCs w:val="18"/>
                          <w:u w:val="single"/>
                        </w:rPr>
                        <w:t>Business Management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</w:rPr>
                        <w:t>□ Business Finance Applications □ Digital Media Marketing</w:t>
                      </w:r>
                      <w:r w:rsidR="00927FB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□ Entrepreneurship □ General Business Management                     □ </w:t>
                      </w:r>
                      <w:r w:rsidR="00927FBE">
                        <w:rPr>
                          <w:sz w:val="18"/>
                          <w:szCs w:val="18"/>
                        </w:rPr>
                        <w:t xml:space="preserve">Administrative Financial Support Services </w:t>
                      </w:r>
                    </w:p>
                    <w:p w:rsidR="00B96254" w:rsidRPr="003F5410" w:rsidRDefault="00B96254" w:rsidP="00B96254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Composites Technology: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□ Advanced Composites </w:t>
                      </w:r>
                      <w:r w:rsidRPr="002521B4">
                        <w:rPr>
                          <w:sz w:val="18"/>
                          <w:szCs w:val="18"/>
                        </w:rPr>
                        <w:t>Manufacturing Technician</w:t>
                      </w:r>
                    </w:p>
                    <w:p w:rsidR="00B96254" w:rsidRPr="00856E2F" w:rsidRDefault="00B96254" w:rsidP="00B96254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521B4">
                        <w:rPr>
                          <w:b/>
                          <w:sz w:val="18"/>
                          <w:szCs w:val="18"/>
                          <w:u w:val="single"/>
                        </w:rPr>
                        <w:t>Computer Information Systems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Computer Applications Support Technician </w:t>
                      </w:r>
                      <w:r>
                        <w:rPr>
                          <w:sz w:val="18"/>
                          <w:szCs w:val="18"/>
                        </w:rPr>
                        <w:t xml:space="preserve">□ Computer Information Systems □ 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Database/Programming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□ </w:t>
                      </w:r>
                      <w:r w:rsidRPr="002521B4">
                        <w:rPr>
                          <w:sz w:val="18"/>
                          <w:szCs w:val="18"/>
                        </w:rPr>
                        <w:t>Network Technician</w:t>
                      </w:r>
                    </w:p>
                    <w:p w:rsidR="00B96254" w:rsidRPr="002521B4" w:rsidRDefault="00B96254" w:rsidP="00B96254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□ </w:t>
                      </w:r>
                      <w:r w:rsidR="00927FB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Craft Brewing </w:t>
                      </w:r>
                    </w:p>
                    <w:p w:rsidR="00B96254" w:rsidRPr="002521B4" w:rsidRDefault="00B96254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2521B4">
                        <w:rPr>
                          <w:b/>
                          <w:sz w:val="18"/>
                          <w:szCs w:val="18"/>
                          <w:u w:val="single"/>
                        </w:rPr>
                        <w:t>Criminal Justice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>Homeland Security Emergency Management</w:t>
                      </w:r>
                    </w:p>
                    <w:p w:rsidR="00B96254" w:rsidRPr="002521B4" w:rsidRDefault="00B96254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Parks Law Enforcement Academy (PLEA) </w:t>
                      </w: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PLEA – EMT </w:t>
                      </w: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>PLEA – Fire</w:t>
                      </w:r>
                    </w:p>
                    <w:p w:rsidR="00B96254" w:rsidRPr="002521B4" w:rsidRDefault="00B96254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2521B4">
                        <w:rPr>
                          <w:b/>
                          <w:sz w:val="18"/>
                          <w:szCs w:val="18"/>
                          <w:u w:val="single"/>
                        </w:rPr>
                        <w:t>Culinary Arts &amp; Hospitality Management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>Professional Cooking</w:t>
                      </w:r>
                    </w:p>
                    <w:p w:rsidR="00B96254" w:rsidRPr="002521B4" w:rsidRDefault="00B96254" w:rsidP="00B96254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521B4">
                        <w:rPr>
                          <w:b/>
                          <w:sz w:val="18"/>
                          <w:szCs w:val="18"/>
                          <w:u w:val="single"/>
                        </w:rPr>
                        <w:t>□ Dental Foundations □ Dental Assisting Bridge</w:t>
                      </w:r>
                    </w:p>
                    <w:p w:rsidR="00B96254" w:rsidRPr="002521B4" w:rsidRDefault="00B96254" w:rsidP="00B96254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□ </w:t>
                      </w:r>
                      <w:r w:rsidRPr="002521B4">
                        <w:rPr>
                          <w:b/>
                          <w:sz w:val="18"/>
                          <w:szCs w:val="18"/>
                          <w:u w:val="single"/>
                        </w:rPr>
                        <w:t>Diesel Power Technology</w:t>
                      </w:r>
                    </w:p>
                    <w:p w:rsidR="00B96254" w:rsidRPr="002521B4" w:rsidRDefault="00B96254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2521B4">
                        <w:rPr>
                          <w:b/>
                          <w:sz w:val="18"/>
                          <w:szCs w:val="18"/>
                          <w:u w:val="single"/>
                        </w:rPr>
                        <w:t>Early Childhood Education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□ State ECED (47 credits) □ General ECED (20 credits) □ Infant/Toddler Care (20 credits) □ School Age Care (20 credits)       □ Family Child Care (20 credits) □ Administration (20 credits)  </w:t>
                      </w:r>
                    </w:p>
                    <w:p w:rsidR="00B96254" w:rsidRPr="002521B4" w:rsidRDefault="00B96254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2521B4">
                        <w:rPr>
                          <w:b/>
                          <w:sz w:val="18"/>
                          <w:szCs w:val="18"/>
                          <w:u w:val="single"/>
                        </w:rPr>
                        <w:t>Education Paraprofessional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Language &amp; Literacy </w:t>
                      </w: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>Teaching &amp; Learning</w:t>
                      </w:r>
                    </w:p>
                    <w:p w:rsidR="00B96254" w:rsidRPr="002521B4" w:rsidRDefault="00B96254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2521B4">
                        <w:rPr>
                          <w:b/>
                          <w:sz w:val="18"/>
                          <w:szCs w:val="18"/>
                          <w:u w:val="single"/>
                        </w:rPr>
                        <w:t>Environmental Conservation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Environmental Conservation Studies </w:t>
                      </w:r>
                    </w:p>
                    <w:p w:rsidR="00B96254" w:rsidRPr="003F5410" w:rsidRDefault="00B96254" w:rsidP="00B96254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>Water/Wastewater Treatment Technician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F5410">
                        <w:rPr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sz w:val="18"/>
                          <w:szCs w:val="18"/>
                        </w:rPr>
                        <w:t>Geographic Info</w:t>
                      </w:r>
                      <w:r w:rsidRPr="003F541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F5410">
                        <w:rPr>
                          <w:sz w:val="18"/>
                          <w:szCs w:val="18"/>
                        </w:rPr>
                        <w:t>Systems</w:t>
                      </w:r>
                    </w:p>
                    <w:p w:rsidR="00B96254" w:rsidRPr="002521B4" w:rsidRDefault="00B96254" w:rsidP="00B96254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521B4">
                        <w:rPr>
                          <w:b/>
                          <w:sz w:val="18"/>
                          <w:szCs w:val="18"/>
                          <w:u w:val="single"/>
                        </w:rPr>
                        <w:t>Environmental Sustainable Agriculture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Education</w:t>
                      </w:r>
                      <w:r w:rsidRPr="002521B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092951" w:rsidRDefault="00B96254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>S</w:t>
                      </w:r>
                      <w:r w:rsidR="00092951">
                        <w:rPr>
                          <w:sz w:val="18"/>
                          <w:szCs w:val="18"/>
                        </w:rPr>
                        <w:t>ustainable S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mall </w:t>
                      </w:r>
                      <w:r w:rsidR="00092951">
                        <w:rPr>
                          <w:sz w:val="18"/>
                          <w:szCs w:val="18"/>
                        </w:rPr>
                        <w:t>Farm Agriculture Systems</w:t>
                      </w:r>
                      <w:r>
                        <w:rPr>
                          <w:sz w:val="18"/>
                          <w:szCs w:val="18"/>
                        </w:rPr>
                        <w:t xml:space="preserve"> □ </w:t>
                      </w:r>
                      <w:r w:rsidR="00092951">
                        <w:rPr>
                          <w:sz w:val="18"/>
                          <w:szCs w:val="18"/>
                        </w:rPr>
                        <w:t xml:space="preserve">Sustainable </w:t>
                      </w:r>
                      <w:r w:rsidRPr="002521B4">
                        <w:rPr>
                          <w:sz w:val="18"/>
                          <w:szCs w:val="18"/>
                        </w:rPr>
                        <w:t>Small Farm</w:t>
                      </w:r>
                      <w:r w:rsidR="00092951">
                        <w:rPr>
                          <w:sz w:val="18"/>
                          <w:szCs w:val="18"/>
                        </w:rPr>
                        <w:t xml:space="preserve"> Agriculture Production</w:t>
                      </w:r>
                      <w:r>
                        <w:rPr>
                          <w:sz w:val="18"/>
                          <w:szCs w:val="18"/>
                        </w:rPr>
                        <w:t xml:space="preserve"> □</w:t>
                      </w:r>
                      <w:r w:rsidR="00092951">
                        <w:rPr>
                          <w:sz w:val="18"/>
                          <w:szCs w:val="18"/>
                        </w:rPr>
                        <w:t xml:space="preserve"> Sustainable Small Farm Agriculture Enterprises</w:t>
                      </w:r>
                    </w:p>
                    <w:p w:rsidR="00B96254" w:rsidRPr="00092951" w:rsidRDefault="00092951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092951"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092951">
                        <w:rPr>
                          <w:b/>
                          <w:sz w:val="18"/>
                          <w:szCs w:val="18"/>
                          <w:u w:val="single"/>
                        </w:rPr>
                        <w:t>Geographic Information Systems</w:t>
                      </w:r>
                      <w:r w:rsidRPr="0009295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96254" w:rsidRPr="0009295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96254" w:rsidRPr="002521B4" w:rsidRDefault="00B96254" w:rsidP="00B96254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□ </w:t>
                      </w:r>
                      <w:r w:rsidRPr="002521B4">
                        <w:rPr>
                          <w:b/>
                          <w:sz w:val="18"/>
                          <w:szCs w:val="18"/>
                          <w:u w:val="single"/>
                        </w:rPr>
                        <w:t>Health &amp; Fitness Technician</w:t>
                      </w:r>
                    </w:p>
                    <w:p w:rsidR="00B96254" w:rsidRPr="002521B4" w:rsidRDefault="00B96254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2521B4">
                        <w:rPr>
                          <w:b/>
                          <w:sz w:val="18"/>
                          <w:szCs w:val="18"/>
                          <w:u w:val="single"/>
                        </w:rPr>
                        <w:t>Human Services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Chemical Dependency Professional </w:t>
                      </w:r>
                    </w:p>
                    <w:p w:rsidR="00B96254" w:rsidRDefault="00B96254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B0CEC">
                        <w:rPr>
                          <w:b/>
                          <w:sz w:val="18"/>
                          <w:szCs w:val="18"/>
                          <w:u w:val="single"/>
                        </w:rPr>
                        <w:t>Manufacturing Technology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:rsidR="00B96254" w:rsidRDefault="00B96254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□ </w:t>
                      </w:r>
                      <w:r w:rsidRPr="002521B4">
                        <w:rPr>
                          <w:sz w:val="18"/>
                          <w:szCs w:val="18"/>
                        </w:rPr>
                        <w:t>Manufacturing Foundations</w:t>
                      </w:r>
                      <w:r>
                        <w:rPr>
                          <w:sz w:val="18"/>
                          <w:szCs w:val="18"/>
                        </w:rPr>
                        <w:t xml:space="preserve"> in ___________________________________</w:t>
                      </w:r>
                    </w:p>
                    <w:p w:rsidR="00B96254" w:rsidRPr="002521B4" w:rsidRDefault="00B96254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2521B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>Manufacturing Technology</w:t>
                      </w:r>
                      <w:r>
                        <w:rPr>
                          <w:sz w:val="18"/>
                          <w:szCs w:val="18"/>
                        </w:rPr>
                        <w:t xml:space="preserve"> in ____________________________________</w:t>
                      </w:r>
                    </w:p>
                    <w:p w:rsidR="00B96254" w:rsidRPr="002521B4" w:rsidRDefault="00B96254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="00AC631E">
                        <w:rPr>
                          <w:b/>
                          <w:sz w:val="18"/>
                          <w:szCs w:val="18"/>
                          <w:u w:val="single"/>
                        </w:rPr>
                        <w:t>Marine Maintenance Technology</w:t>
                      </w:r>
                    </w:p>
                    <w:p w:rsidR="00B96254" w:rsidRDefault="00B96254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B0CEC">
                        <w:rPr>
                          <w:b/>
                          <w:sz w:val="18"/>
                          <w:szCs w:val="18"/>
                          <w:u w:val="single"/>
                        </w:rPr>
                        <w:t>Multimedia &amp; Interactive Technology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Adobe </w:t>
                      </w: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Digital Media Marketing </w:t>
                      </w:r>
                    </w:p>
                    <w:p w:rsidR="00C57249" w:rsidRDefault="00B96254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□ Digital Video □ </w:t>
                      </w:r>
                      <w:r w:rsidRPr="002521B4">
                        <w:rPr>
                          <w:sz w:val="18"/>
                          <w:szCs w:val="18"/>
                        </w:rPr>
                        <w:t>Game</w:t>
                      </w:r>
                      <w:r w:rsidR="00C57249">
                        <w:rPr>
                          <w:sz w:val="18"/>
                          <w:szCs w:val="18"/>
                        </w:rPr>
                        <w:t>, App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 &amp; Web Development </w:t>
                      </w: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Graphic Arts </w:t>
                      </w:r>
                    </w:p>
                    <w:p w:rsidR="00B96254" w:rsidRDefault="00B96254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>Web Assistant</w:t>
                      </w:r>
                    </w:p>
                    <w:p w:rsidR="004D69F5" w:rsidRPr="002521B4" w:rsidRDefault="004D69F5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t xml:space="preserve">□ </w:t>
                      </w:r>
                      <w:r w:rsidRPr="004D69F5">
                        <w:rPr>
                          <w:b/>
                          <w:sz w:val="18"/>
                          <w:szCs w:val="18"/>
                          <w:u w:val="single"/>
                        </w:rPr>
                        <w:t>Practical Nurse</w:t>
                      </w:r>
                      <w:r>
                        <w:t xml:space="preserve"> </w:t>
                      </w:r>
                    </w:p>
                    <w:p w:rsidR="007F58AE" w:rsidRDefault="00AC631E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Office Administration</w:t>
                      </w:r>
                      <w:r w:rsidR="00B96254" w:rsidRPr="00DB0CEC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&amp; Accounting Technologies</w:t>
                      </w:r>
                      <w:r w:rsidR="00B96254" w:rsidRPr="002521B4">
                        <w:rPr>
                          <w:sz w:val="18"/>
                          <w:szCs w:val="18"/>
                        </w:rPr>
                        <w:t xml:space="preserve">:  </w:t>
                      </w:r>
                      <w:r w:rsidR="00B96254"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="00B96254" w:rsidRPr="002521B4">
                        <w:rPr>
                          <w:sz w:val="18"/>
                          <w:szCs w:val="18"/>
                        </w:rPr>
                        <w:t xml:space="preserve">Bookkeeping </w:t>
                      </w:r>
                    </w:p>
                    <w:p w:rsidR="007F58AE" w:rsidRDefault="00B96254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Business Software Applications </w:t>
                      </w: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General Office Support </w:t>
                      </w:r>
                    </w:p>
                    <w:p w:rsidR="007F58AE" w:rsidRDefault="00B96254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 xml:space="preserve">Office &amp; Administrative Support Office </w:t>
                      </w: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Pr="002521B4">
                        <w:rPr>
                          <w:sz w:val="18"/>
                          <w:szCs w:val="18"/>
                        </w:rPr>
                        <w:t>Small Business Accounting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96254" w:rsidRPr="002521B4" w:rsidRDefault="00B96254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□ Office Technology Update</w:t>
                      </w:r>
                    </w:p>
                    <w:p w:rsidR="00B96254" w:rsidRDefault="004D69F5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t xml:space="preserve">□ </w:t>
                      </w:r>
                      <w:r w:rsidR="00B96254" w:rsidRPr="00DB0CEC">
                        <w:rPr>
                          <w:b/>
                          <w:sz w:val="18"/>
                          <w:szCs w:val="18"/>
                          <w:u w:val="single"/>
                        </w:rPr>
                        <w:t>Technical Design:</w:t>
                      </w:r>
                      <w:r w:rsidR="00B96254" w:rsidRPr="00DB0CEC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96254"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="00B96254" w:rsidRPr="004D69F5">
                        <w:rPr>
                          <w:b/>
                          <w:sz w:val="18"/>
                          <w:szCs w:val="18"/>
                          <w:u w:val="single"/>
                        </w:rPr>
                        <w:t>Computer Aided Technical Design</w:t>
                      </w:r>
                      <w:r w:rsidR="00B96254" w:rsidRPr="00DB0CE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96254" w:rsidRPr="00856E2F" w:rsidRDefault="00B96254" w:rsidP="00B96254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□ </w:t>
                      </w:r>
                      <w:r w:rsidRPr="00DB0CEC">
                        <w:rPr>
                          <w:b/>
                          <w:sz w:val="18"/>
                          <w:szCs w:val="18"/>
                          <w:u w:val="single"/>
                        </w:rPr>
                        <w:t>Veterinary Assistant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□ Veterinary Fundamentals</w:t>
                      </w:r>
                    </w:p>
                    <w:p w:rsidR="00B96254" w:rsidRPr="00ED07DE" w:rsidRDefault="00B96254" w:rsidP="00B96254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ED07DE">
                        <w:rPr>
                          <w:b/>
                          <w:sz w:val="18"/>
                          <w:szCs w:val="18"/>
                        </w:rPr>
                        <w:t xml:space="preserve">□ </w:t>
                      </w:r>
                      <w:r w:rsidRPr="00ED07DE">
                        <w:rPr>
                          <w:b/>
                          <w:sz w:val="18"/>
                          <w:szCs w:val="18"/>
                          <w:u w:val="single"/>
                        </w:rPr>
                        <w:t>Welding Technology</w:t>
                      </w:r>
                      <w:r w:rsidRPr="00ED07DE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D07DE">
                        <w:rPr>
                          <w:b/>
                          <w:sz w:val="18"/>
                          <w:szCs w:val="18"/>
                        </w:rPr>
                        <w:t>□ Advanced Welding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D5F67">
                        <w:rPr>
                          <w:b/>
                          <w:sz w:val="18"/>
                          <w:szCs w:val="18"/>
                        </w:rPr>
                        <w:t>□ Welding in Manufacturing</w:t>
                      </w:r>
                    </w:p>
                    <w:p w:rsidR="00B96254" w:rsidRPr="00ED07DE" w:rsidRDefault="00B96254" w:rsidP="00B96254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A70D0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□ Welding Specialty in: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□ Shielded Metal Arc □ Flux-Cored Arc □ Aluminum</w:t>
                      </w:r>
                    </w:p>
                    <w:p w:rsidR="00B96254" w:rsidRPr="00A70D06" w:rsidRDefault="00B96254" w:rsidP="00B9625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70D0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96254" w:rsidRPr="004A681F" w:rsidRDefault="00B96254" w:rsidP="00B9625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B96254" w:rsidRPr="00A52F66" w:rsidRDefault="00B96254" w:rsidP="00B96254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B96254" w:rsidRPr="00A52F66" w:rsidRDefault="00B96254" w:rsidP="00B9625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8074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FEEE3" wp14:editId="513C2E17">
                <wp:simplePos x="0" y="0"/>
                <wp:positionH relativeFrom="column">
                  <wp:posOffset>92710</wp:posOffset>
                </wp:positionH>
                <wp:positionV relativeFrom="paragraph">
                  <wp:posOffset>459740</wp:posOffset>
                </wp:positionV>
                <wp:extent cx="2773680" cy="1104900"/>
                <wp:effectExtent l="0" t="0" r="2667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254" w:rsidRPr="008074B0" w:rsidRDefault="00B96254" w:rsidP="00B96254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074B0">
                              <w:rPr>
                                <w:b/>
                                <w:u w:val="single"/>
                              </w:rPr>
                              <w:t>Associate in Science Transfer (AS):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Chemistry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Computer Science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Environmental Science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Geology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Physics/Engineering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EEE3" id="_x0000_s1034" type="#_x0000_t202" style="position:absolute;margin-left:7.3pt;margin-top:36.2pt;width:218.4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15JwIAAEw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">
                <v:textbox>
                  <w:txbxContent>
                    <w:p w:rsidR="00B96254" w:rsidRPr="008074B0" w:rsidRDefault="00B96254" w:rsidP="00B96254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8074B0">
                        <w:rPr>
                          <w:b/>
                          <w:u w:val="single"/>
                        </w:rPr>
                        <w:t>Associate in Science Transfer (AS):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Chemistry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Computer Science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Environmental Science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Geology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Physics/Engineering</w:t>
                      </w:r>
                    </w:p>
                  </w:txbxContent>
                </v:textbox>
              </v:shape>
            </w:pict>
          </mc:Fallback>
        </mc:AlternateContent>
      </w:r>
      <w:r w:rsidRPr="00313F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B71D4" wp14:editId="280AB8D2">
                <wp:simplePos x="0" y="0"/>
                <wp:positionH relativeFrom="column">
                  <wp:posOffset>2957830</wp:posOffset>
                </wp:positionH>
                <wp:positionV relativeFrom="paragraph">
                  <wp:posOffset>452120</wp:posOffset>
                </wp:positionV>
                <wp:extent cx="3116580" cy="1104900"/>
                <wp:effectExtent l="0" t="0" r="2667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410" w:rsidRDefault="00F27CEA" w:rsidP="00B27410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Associate Degree</w:t>
                            </w:r>
                            <w:r w:rsidR="00B27410" w:rsidRPr="001A026D">
                              <w:rPr>
                                <w:b/>
                                <w:u w:val="single"/>
                              </w:rPr>
                              <w:t xml:space="preserve"> (not direct transfer):</w:t>
                            </w:r>
                          </w:p>
                          <w:p w:rsidR="00B27410" w:rsidRPr="00C853D8" w:rsidRDefault="00B27410" w:rsidP="00B2741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□ Associate in Education </w:t>
                            </w:r>
                            <w:r w:rsidRPr="00C853D8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C853D8">
                              <w:rPr>
                                <w:i/>
                                <w:sz w:val="20"/>
                                <w:szCs w:val="20"/>
                              </w:rPr>
                              <w:t>WWU only)</w:t>
                            </w:r>
                          </w:p>
                          <w:p w:rsidR="00B27410" w:rsidRDefault="00B27410" w:rsidP="00B27410">
                            <w:pPr>
                              <w:pStyle w:val="NoSpacing"/>
                            </w:pPr>
                            <w:r>
                              <w:t>□ Associate in General Studies</w:t>
                            </w:r>
                          </w:p>
                          <w:p w:rsidR="00B27410" w:rsidRDefault="00B27410" w:rsidP="00B27410">
                            <w:pPr>
                              <w:pStyle w:val="NoSpacing"/>
                            </w:pPr>
                            <w:r>
                              <w:t xml:space="preserve">□ Associate in General Studies – SOCNAV </w:t>
                            </w:r>
                          </w:p>
                          <w:p w:rsidR="00B27410" w:rsidRPr="002F2AD5" w:rsidRDefault="00B27410" w:rsidP="00B2741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F2AD5">
                              <w:rPr>
                                <w:sz w:val="18"/>
                                <w:szCs w:val="18"/>
                              </w:rPr>
                              <w:t>(for active duty military and their adult family members)</w:t>
                            </w:r>
                          </w:p>
                          <w:p w:rsidR="00B27410" w:rsidRDefault="00B27410" w:rsidP="00B27410">
                            <w:pPr>
                              <w:pStyle w:val="NoSpacing"/>
                            </w:pPr>
                            <w:r>
                              <w:t>□ Associate in Visual Arts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</w:p>
                          <w:p w:rsidR="00B96254" w:rsidRPr="00313F19" w:rsidRDefault="00B96254" w:rsidP="00B9625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71D4" id="_x0000_s1035" type="#_x0000_t202" style="position:absolute;margin-left:232.9pt;margin-top:35.6pt;width:245.4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">
                <v:textbox>
                  <w:txbxContent>
                    <w:p w:rsidR="00B27410" w:rsidRDefault="00F27CEA" w:rsidP="00B27410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Associate Degree</w:t>
                      </w:r>
                      <w:r w:rsidR="00B27410" w:rsidRPr="001A026D">
                        <w:rPr>
                          <w:b/>
                          <w:u w:val="single"/>
                        </w:rPr>
                        <w:t xml:space="preserve"> (not direct transfer):</w:t>
                      </w:r>
                    </w:p>
                    <w:p w:rsidR="00B27410" w:rsidRPr="00C853D8" w:rsidRDefault="00B27410" w:rsidP="00B2741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t xml:space="preserve">□ Associate in Education </w:t>
                      </w:r>
                      <w:r w:rsidRPr="00C853D8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to </w:t>
                      </w:r>
                      <w:r w:rsidRPr="00C853D8">
                        <w:rPr>
                          <w:i/>
                          <w:sz w:val="20"/>
                          <w:szCs w:val="20"/>
                        </w:rPr>
                        <w:t>WWU only)</w:t>
                      </w:r>
                    </w:p>
                    <w:p w:rsidR="00B27410" w:rsidRDefault="00B27410" w:rsidP="00B27410">
                      <w:pPr>
                        <w:pStyle w:val="NoSpacing"/>
                      </w:pPr>
                      <w:r>
                        <w:t>□ Associate in General Studies</w:t>
                      </w:r>
                    </w:p>
                    <w:p w:rsidR="00B27410" w:rsidRDefault="00B27410" w:rsidP="00B27410">
                      <w:pPr>
                        <w:pStyle w:val="NoSpacing"/>
                      </w:pPr>
                      <w:r>
                        <w:t xml:space="preserve">□ Associate in General Studies – SOCNAV </w:t>
                      </w:r>
                    </w:p>
                    <w:p w:rsidR="00B27410" w:rsidRPr="002F2AD5" w:rsidRDefault="00B27410" w:rsidP="00B2741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2F2AD5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2F2AD5">
                        <w:rPr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2F2AD5">
                        <w:rPr>
                          <w:sz w:val="18"/>
                          <w:szCs w:val="18"/>
                        </w:rPr>
                        <w:t xml:space="preserve"> active duty military and their adult family members)</w:t>
                      </w:r>
                    </w:p>
                    <w:p w:rsidR="00B27410" w:rsidRDefault="00B27410" w:rsidP="00B27410">
                      <w:pPr>
                        <w:pStyle w:val="NoSpacing"/>
                      </w:pPr>
                      <w:r>
                        <w:t>□ Associate in Visual Arts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</w:p>
                    <w:p w:rsidR="00B96254" w:rsidRPr="00313F19" w:rsidRDefault="00B96254" w:rsidP="00B9625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313F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14F17" wp14:editId="41E406EA">
                <wp:simplePos x="0" y="0"/>
                <wp:positionH relativeFrom="margin">
                  <wp:posOffset>62230</wp:posOffset>
                </wp:positionH>
                <wp:positionV relativeFrom="paragraph">
                  <wp:posOffset>1717040</wp:posOffset>
                </wp:positionV>
                <wp:extent cx="3192780" cy="5821680"/>
                <wp:effectExtent l="0" t="0" r="2667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582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254" w:rsidRDefault="00B96254" w:rsidP="00B96254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13F19">
                              <w:rPr>
                                <w:b/>
                                <w:u w:val="single"/>
                              </w:rPr>
                              <w:t>Associate in Technical Arts degree (ATA):</w:t>
                            </w:r>
                          </w:p>
                          <w:p w:rsidR="00C57249" w:rsidRPr="00C57249" w:rsidRDefault="00C57249" w:rsidP="00C57249">
                            <w:pPr>
                              <w:pStyle w:val="NoSpacing"/>
                            </w:pPr>
                            <w:r>
                              <w:t>□ Allied Health – Medical Assistant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Automotive Technology</w:t>
                            </w:r>
                          </w:p>
                          <w:p w:rsidR="00B96254" w:rsidRDefault="00C853D8" w:rsidP="00B96254">
                            <w:pPr>
                              <w:pStyle w:val="NoSpacing"/>
                            </w:pPr>
                            <w:r>
                              <w:t>□ Business Management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Computer Information Systems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Criminal Justice</w:t>
                            </w:r>
                            <w:r w:rsidR="00927FBE">
                              <w:t xml:space="preserve"> with</w:t>
                            </w:r>
                            <w:r>
                              <w:t>:</w:t>
                            </w:r>
                          </w:p>
                          <w:p w:rsidR="00B96254" w:rsidRDefault="00927FBE" w:rsidP="00B96254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r w:rsidR="00B96254">
                              <w:t>□ Criminal Justice emphasis</w:t>
                            </w:r>
                          </w:p>
                          <w:p w:rsidR="00B96254" w:rsidRDefault="00927FBE" w:rsidP="00927FBE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r w:rsidR="00B96254">
                              <w:t>□ Homeland Security Emergency Mgmt</w:t>
                            </w:r>
                            <w:r>
                              <w:t xml:space="preserve"> emphasis</w:t>
                            </w:r>
                          </w:p>
                          <w:p w:rsidR="00B96254" w:rsidRDefault="00927FBE" w:rsidP="00B96254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r w:rsidR="00B96254">
                              <w:t>□ Parks Service &amp; Protection emphasis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Culinary Arts &amp; Hospitality Management</w:t>
                            </w:r>
                            <w:r w:rsidR="00927FBE">
                              <w:t xml:space="preserve"> with</w:t>
                            </w:r>
                            <w:r>
                              <w:t xml:space="preserve">: </w:t>
                            </w:r>
                          </w:p>
                          <w:p w:rsidR="00B96254" w:rsidRDefault="00927FBE" w:rsidP="00927FBE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r w:rsidR="00B96254">
                              <w:t xml:space="preserve">□ Baking &amp; Pastry emphasis </w:t>
                            </w:r>
                          </w:p>
                          <w:p w:rsidR="00B96254" w:rsidRDefault="00927FBE" w:rsidP="00927FBE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r w:rsidR="00B96254">
                              <w:t>□ Culinary emphasis</w:t>
                            </w:r>
                          </w:p>
                          <w:p w:rsidR="00B96254" w:rsidRDefault="00927FBE" w:rsidP="00927FBE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r w:rsidR="00B96254">
                              <w:t>□ Restaurant Management emphasis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Diesel Power Technology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Early Childhood Education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 xml:space="preserve">□ Education Paraprofessional 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Environmental Conservation</w:t>
                            </w:r>
                            <w:r w:rsidR="00927FBE">
                              <w:t xml:space="preserve"> with</w:t>
                            </w:r>
                            <w:r>
                              <w:t>:</w:t>
                            </w:r>
                          </w:p>
                          <w:p w:rsidR="00B96254" w:rsidRDefault="00927FBE" w:rsidP="00B96254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r w:rsidR="00B96254">
                              <w:t>□ Parks Resource Management</w:t>
                            </w:r>
                            <w:r>
                              <w:t xml:space="preserve"> emphasis</w:t>
                            </w:r>
                          </w:p>
                          <w:p w:rsidR="00B96254" w:rsidRDefault="00927FBE" w:rsidP="00B96254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r w:rsidR="00B96254">
                              <w:t>□ Water</w:t>
                            </w:r>
                            <w:r w:rsidR="00092951">
                              <w:t>/Wastewater Treatment Tech</w:t>
                            </w:r>
                            <w:r>
                              <w:t xml:space="preserve"> e</w:t>
                            </w:r>
                            <w:r w:rsidR="00092951">
                              <w:t>mphasis</w:t>
                            </w:r>
                            <w:r w:rsidR="00B96254">
                              <w:t xml:space="preserve"> 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Fire Protection Technology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Human Services</w:t>
                            </w:r>
                            <w:r w:rsidR="00092951">
                              <w:t xml:space="preserve"> with</w:t>
                            </w:r>
                            <w:r>
                              <w:t>:</w:t>
                            </w:r>
                          </w:p>
                          <w:p w:rsidR="00B96254" w:rsidRDefault="00092951" w:rsidP="00B96254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r w:rsidR="00B96254">
                              <w:t>□ Generalist</w:t>
                            </w:r>
                            <w:r>
                              <w:t xml:space="preserve"> emphasis </w:t>
                            </w:r>
                          </w:p>
                          <w:p w:rsidR="00B96254" w:rsidRDefault="00092951" w:rsidP="00B96254">
                            <w:pPr>
                              <w:pStyle w:val="NoSpacing"/>
                            </w:pPr>
                            <w:r>
                              <w:t xml:space="preserve">      □ Substance Use Disorder Counseling emphasis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Manufacturing Technology</w:t>
                            </w:r>
                            <w:r w:rsidR="007F58AE">
                              <w:t xml:space="preserve"> with</w:t>
                            </w:r>
                            <w:r>
                              <w:t>:</w:t>
                            </w:r>
                          </w:p>
                          <w:p w:rsidR="00B96254" w:rsidRDefault="00C57249" w:rsidP="00C57249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r w:rsidR="00B96254">
                              <w:t xml:space="preserve">□ Manufacturing </w:t>
                            </w:r>
                            <w:r>
                              <w:t>Engineering Tech emphasis</w:t>
                            </w:r>
                          </w:p>
                          <w:p w:rsidR="00B96254" w:rsidRDefault="00C57249" w:rsidP="00C57249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r w:rsidR="00B96254">
                              <w:t>□ Operations Management</w:t>
                            </w:r>
                            <w:r>
                              <w:t xml:space="preserve"> emphasis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Marine Maintenance Technology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Mul</w:t>
                            </w:r>
                            <w:r w:rsidR="00C57249">
                              <w:t>timedia &amp; Interactive Tech Web Designer</w:t>
                            </w:r>
                          </w:p>
                          <w:p w:rsidR="00C57249" w:rsidRDefault="00C57249" w:rsidP="00B96254">
                            <w:pPr>
                              <w:pStyle w:val="NoSpacing"/>
                            </w:pPr>
                            <w:r>
                              <w:t xml:space="preserve">□ Nursing PN to RN </w:t>
                            </w:r>
                            <w:r w:rsidR="004D69F5" w:rsidRPr="004D69F5">
                              <w:rPr>
                                <w:i/>
                                <w:sz w:val="20"/>
                                <w:szCs w:val="20"/>
                              </w:rPr>
                              <w:t>(Whidbey campus only)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Office Administration &amp; Accounting Technologies:</w:t>
                            </w:r>
                          </w:p>
                          <w:p w:rsidR="00B96254" w:rsidRDefault="004D69F5" w:rsidP="00B96254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r w:rsidR="00B96254">
                              <w:t>□ Administrative Assistant</w:t>
                            </w:r>
                            <w:r>
                              <w:t xml:space="preserve"> emphasis</w:t>
                            </w:r>
                          </w:p>
                          <w:p w:rsidR="00B96254" w:rsidRDefault="004D69F5" w:rsidP="00B96254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r w:rsidR="00B96254">
                              <w:t>□ Accounting Paraprofessional</w:t>
                            </w:r>
                            <w:r>
                              <w:t xml:space="preserve"> emphasis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>□ Welding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14F17" id="_x0000_s1036" type="#_x0000_t202" style="position:absolute;margin-left:4.9pt;margin-top:135.2pt;width:251.4pt;height:45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">
                <v:textbox>
                  <w:txbxContent>
                    <w:p w:rsidR="00B96254" w:rsidRDefault="00B96254" w:rsidP="00B96254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313F19">
                        <w:rPr>
                          <w:b/>
                          <w:u w:val="single"/>
                        </w:rPr>
                        <w:t>Associate in Technical Arts degree (ATA):</w:t>
                      </w:r>
                    </w:p>
                    <w:p w:rsidR="00C57249" w:rsidRPr="00C57249" w:rsidRDefault="00C57249" w:rsidP="00C57249">
                      <w:pPr>
                        <w:pStyle w:val="NoSpacing"/>
                      </w:pPr>
                      <w:r>
                        <w:t>□ Allied Health – Medical Assistant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Automotive Technology</w:t>
                      </w:r>
                    </w:p>
                    <w:p w:rsidR="00B96254" w:rsidRDefault="00C853D8" w:rsidP="00B96254">
                      <w:pPr>
                        <w:pStyle w:val="NoSpacing"/>
                      </w:pPr>
                      <w:r>
                        <w:t>□ Business Management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Computer Information Systems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Criminal Justice</w:t>
                      </w:r>
                      <w:r w:rsidR="00927FBE">
                        <w:t xml:space="preserve"> with</w:t>
                      </w:r>
                      <w:r>
                        <w:t>:</w:t>
                      </w:r>
                    </w:p>
                    <w:p w:rsidR="00B96254" w:rsidRDefault="00927FBE" w:rsidP="00B96254">
                      <w:pPr>
                        <w:pStyle w:val="NoSpacing"/>
                      </w:pPr>
                      <w:r>
                        <w:t xml:space="preserve">      </w:t>
                      </w:r>
                      <w:r w:rsidR="00B96254">
                        <w:t>□ Criminal Justice emphasis</w:t>
                      </w:r>
                    </w:p>
                    <w:p w:rsidR="00B96254" w:rsidRDefault="00927FBE" w:rsidP="00927FBE">
                      <w:pPr>
                        <w:pStyle w:val="NoSpacing"/>
                      </w:pPr>
                      <w:r>
                        <w:t xml:space="preserve">      </w:t>
                      </w:r>
                      <w:r w:rsidR="00B96254">
                        <w:t xml:space="preserve">□ Homeland Security Emergency </w:t>
                      </w:r>
                      <w:proofErr w:type="spellStart"/>
                      <w:r w:rsidR="00B96254">
                        <w:t>Mgmt</w:t>
                      </w:r>
                      <w:proofErr w:type="spellEnd"/>
                      <w:r>
                        <w:t xml:space="preserve"> emphasis</w:t>
                      </w:r>
                    </w:p>
                    <w:p w:rsidR="00B96254" w:rsidRDefault="00927FBE" w:rsidP="00B96254">
                      <w:pPr>
                        <w:pStyle w:val="NoSpacing"/>
                      </w:pPr>
                      <w:r>
                        <w:t xml:space="preserve">      </w:t>
                      </w:r>
                      <w:r w:rsidR="00B96254">
                        <w:t>□ Parks Service &amp; Protection emphasis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Culinary Arts &amp; Hospitality Management</w:t>
                      </w:r>
                      <w:r w:rsidR="00927FBE">
                        <w:t xml:space="preserve"> with</w:t>
                      </w:r>
                      <w:r>
                        <w:t xml:space="preserve">: </w:t>
                      </w:r>
                    </w:p>
                    <w:p w:rsidR="00B96254" w:rsidRDefault="00927FBE" w:rsidP="00927FBE">
                      <w:pPr>
                        <w:pStyle w:val="NoSpacing"/>
                      </w:pPr>
                      <w:r>
                        <w:t xml:space="preserve">      </w:t>
                      </w:r>
                      <w:r w:rsidR="00B96254">
                        <w:t xml:space="preserve">□ Baking &amp; Pastry emphasis </w:t>
                      </w:r>
                    </w:p>
                    <w:p w:rsidR="00B96254" w:rsidRDefault="00927FBE" w:rsidP="00927FBE">
                      <w:pPr>
                        <w:pStyle w:val="NoSpacing"/>
                      </w:pPr>
                      <w:r>
                        <w:t xml:space="preserve">      </w:t>
                      </w:r>
                      <w:r w:rsidR="00B96254">
                        <w:t xml:space="preserve">□ </w:t>
                      </w:r>
                      <w:proofErr w:type="gramStart"/>
                      <w:r w:rsidR="00B96254">
                        <w:t>Culinary</w:t>
                      </w:r>
                      <w:proofErr w:type="gramEnd"/>
                      <w:r w:rsidR="00B96254">
                        <w:t xml:space="preserve"> emphasis</w:t>
                      </w:r>
                    </w:p>
                    <w:p w:rsidR="00B96254" w:rsidRDefault="00927FBE" w:rsidP="00927FBE">
                      <w:pPr>
                        <w:pStyle w:val="NoSpacing"/>
                      </w:pPr>
                      <w:r>
                        <w:t xml:space="preserve">      </w:t>
                      </w:r>
                      <w:r w:rsidR="00B96254">
                        <w:t>□ Restaurant Management emphasis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Diesel Power Technology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Early Childhoo</w:t>
                      </w:r>
                      <w:bookmarkStart w:id="1" w:name="_GoBack"/>
                      <w:bookmarkEnd w:id="1"/>
                      <w:r>
                        <w:t>d Education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 xml:space="preserve">□ Education Paraprofessional 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Environmental Conservation</w:t>
                      </w:r>
                      <w:r w:rsidR="00927FBE">
                        <w:t xml:space="preserve"> with</w:t>
                      </w:r>
                      <w:r>
                        <w:t>:</w:t>
                      </w:r>
                    </w:p>
                    <w:p w:rsidR="00B96254" w:rsidRDefault="00927FBE" w:rsidP="00B96254">
                      <w:pPr>
                        <w:pStyle w:val="NoSpacing"/>
                      </w:pPr>
                      <w:r>
                        <w:t xml:space="preserve">      </w:t>
                      </w:r>
                      <w:r w:rsidR="00B96254">
                        <w:t>□ Parks Resource Management</w:t>
                      </w:r>
                      <w:r>
                        <w:t xml:space="preserve"> emphasis</w:t>
                      </w:r>
                    </w:p>
                    <w:p w:rsidR="00B96254" w:rsidRDefault="00927FBE" w:rsidP="00B96254">
                      <w:pPr>
                        <w:pStyle w:val="NoSpacing"/>
                      </w:pPr>
                      <w:r>
                        <w:t xml:space="preserve">      </w:t>
                      </w:r>
                      <w:r w:rsidR="00B96254">
                        <w:t>□ Water</w:t>
                      </w:r>
                      <w:r w:rsidR="00092951">
                        <w:t>/Wastewater Treatment Tech</w:t>
                      </w:r>
                      <w:r>
                        <w:t xml:space="preserve"> e</w:t>
                      </w:r>
                      <w:r w:rsidR="00092951">
                        <w:t>mphasis</w:t>
                      </w:r>
                      <w:r w:rsidR="00B96254">
                        <w:t xml:space="preserve"> 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Fire Protection Technology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Human Services</w:t>
                      </w:r>
                      <w:r w:rsidR="00092951">
                        <w:t xml:space="preserve"> with</w:t>
                      </w:r>
                      <w:r>
                        <w:t>:</w:t>
                      </w:r>
                    </w:p>
                    <w:p w:rsidR="00B96254" w:rsidRDefault="00092951" w:rsidP="00B96254">
                      <w:pPr>
                        <w:pStyle w:val="NoSpacing"/>
                      </w:pPr>
                      <w:r>
                        <w:t xml:space="preserve">      </w:t>
                      </w:r>
                      <w:r w:rsidR="00B96254">
                        <w:t>□ Generalist</w:t>
                      </w:r>
                      <w:r>
                        <w:t xml:space="preserve"> emphasis </w:t>
                      </w:r>
                    </w:p>
                    <w:p w:rsidR="00B96254" w:rsidRDefault="00092951" w:rsidP="00B96254">
                      <w:pPr>
                        <w:pStyle w:val="NoSpacing"/>
                      </w:pPr>
                      <w:r>
                        <w:t xml:space="preserve">      □ Substance Use Disorder Counseling emphasis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Manufacturing Technology</w:t>
                      </w:r>
                      <w:r w:rsidR="007F58AE">
                        <w:t xml:space="preserve"> with</w:t>
                      </w:r>
                      <w:r>
                        <w:t>:</w:t>
                      </w:r>
                    </w:p>
                    <w:p w:rsidR="00B96254" w:rsidRDefault="00C57249" w:rsidP="00C57249">
                      <w:pPr>
                        <w:pStyle w:val="NoSpacing"/>
                      </w:pPr>
                      <w:r>
                        <w:t xml:space="preserve">      </w:t>
                      </w:r>
                      <w:r w:rsidR="00B96254">
                        <w:t xml:space="preserve">□ Manufacturing </w:t>
                      </w:r>
                      <w:r>
                        <w:t>Engineering Tech emphasis</w:t>
                      </w:r>
                    </w:p>
                    <w:p w:rsidR="00B96254" w:rsidRDefault="00C57249" w:rsidP="00C57249">
                      <w:pPr>
                        <w:pStyle w:val="NoSpacing"/>
                      </w:pPr>
                      <w:r>
                        <w:t xml:space="preserve">      </w:t>
                      </w:r>
                      <w:r w:rsidR="00B96254">
                        <w:t>□ Operations Management</w:t>
                      </w:r>
                      <w:r>
                        <w:t xml:space="preserve"> emphasis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Marine Maintenance Technology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Mul</w:t>
                      </w:r>
                      <w:r w:rsidR="00C57249">
                        <w:t>timedia &amp; Interactive Tech Web Designer</w:t>
                      </w:r>
                    </w:p>
                    <w:p w:rsidR="00C57249" w:rsidRDefault="00C57249" w:rsidP="00B96254">
                      <w:pPr>
                        <w:pStyle w:val="NoSpacing"/>
                      </w:pPr>
                      <w:r>
                        <w:t xml:space="preserve">□ Nursing PN to RN </w:t>
                      </w:r>
                      <w:r w:rsidR="004D69F5" w:rsidRPr="004D69F5">
                        <w:rPr>
                          <w:i/>
                          <w:sz w:val="20"/>
                          <w:szCs w:val="20"/>
                        </w:rPr>
                        <w:t>(Whidbey campus only)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Office Administration &amp; Accounting Technologies:</w:t>
                      </w:r>
                    </w:p>
                    <w:p w:rsidR="00B96254" w:rsidRDefault="004D69F5" w:rsidP="00B96254">
                      <w:pPr>
                        <w:pStyle w:val="NoSpacing"/>
                      </w:pPr>
                      <w:r>
                        <w:t xml:space="preserve">      </w:t>
                      </w:r>
                      <w:r w:rsidR="00B96254">
                        <w:t>□ Administrative Assistant</w:t>
                      </w:r>
                      <w:r>
                        <w:t xml:space="preserve"> emphasis</w:t>
                      </w:r>
                    </w:p>
                    <w:p w:rsidR="00B96254" w:rsidRDefault="004D69F5" w:rsidP="00B96254">
                      <w:pPr>
                        <w:pStyle w:val="NoSpacing"/>
                      </w:pPr>
                      <w:r>
                        <w:t xml:space="preserve">      </w:t>
                      </w:r>
                      <w:r w:rsidR="00B96254">
                        <w:t>□ Accounting Paraprofessional</w:t>
                      </w:r>
                      <w:r>
                        <w:t xml:space="preserve"> emphasis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>□ Welding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34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A0583" wp14:editId="23E26FDF">
                <wp:simplePos x="0" y="0"/>
                <wp:positionH relativeFrom="margin">
                  <wp:align>left</wp:align>
                </wp:positionH>
                <wp:positionV relativeFrom="paragraph">
                  <wp:posOffset>7843520</wp:posOffset>
                </wp:positionV>
                <wp:extent cx="3307080" cy="480060"/>
                <wp:effectExtent l="0" t="0" r="2667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254" w:rsidRPr="007027C5" w:rsidRDefault="00B96254" w:rsidP="00B96254">
                            <w:pPr>
                              <w:pStyle w:val="NoSpacing"/>
                            </w:pPr>
                            <w:r w:rsidRPr="00A41CE2">
                              <w:rPr>
                                <w:b/>
                              </w:rPr>
                              <w:t>Micro-Certificate in</w:t>
                            </w:r>
                            <w:r w:rsidR="002F2AD5">
                              <w:t>: _</w:t>
                            </w:r>
                            <w:r>
                              <w:t>__</w:t>
                            </w:r>
                            <w:r w:rsidR="002F2AD5">
                              <w:t>________________________</w:t>
                            </w:r>
                          </w:p>
                          <w:p w:rsidR="00B96254" w:rsidRDefault="002F2AD5" w:rsidP="00B96254">
                            <w:pPr>
                              <w:pStyle w:val="NoSpacing"/>
                            </w:pPr>
                            <w:r>
                              <w:t xml:space="preserve">                                      ___________________________</w:t>
                            </w:r>
                            <w:r w:rsidR="00B96254">
                              <w:tab/>
                            </w:r>
                            <w:r w:rsidR="00B96254">
                              <w:tab/>
                              <w:t xml:space="preserve">        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  <w:ind w:left="720" w:firstLine="720"/>
                            </w:pPr>
                            <w:r>
                              <w:t xml:space="preserve">         __________________________________</w:t>
                            </w:r>
                          </w:p>
                          <w:p w:rsidR="00B96254" w:rsidRDefault="00B96254" w:rsidP="00B96254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96254" w:rsidRDefault="00B96254" w:rsidP="00B96254"/>
                          <w:p w:rsidR="00B96254" w:rsidRDefault="00B96254" w:rsidP="00B962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0583" id="_x0000_s1037" type="#_x0000_t202" style="position:absolute;margin-left:0;margin-top:617.6pt;width:260.4pt;height:37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">
                <v:textbox>
                  <w:txbxContent>
                    <w:p w:rsidR="00B96254" w:rsidRPr="007027C5" w:rsidRDefault="00B96254" w:rsidP="00B96254">
                      <w:pPr>
                        <w:pStyle w:val="NoSpacing"/>
                      </w:pPr>
                      <w:r w:rsidRPr="00A41CE2">
                        <w:rPr>
                          <w:b/>
                        </w:rPr>
                        <w:t>Micro-Certificate in</w:t>
                      </w:r>
                      <w:r w:rsidR="002F2AD5">
                        <w:t>: _</w:t>
                      </w:r>
                      <w:r>
                        <w:t>__</w:t>
                      </w:r>
                      <w:r w:rsidR="002F2AD5">
                        <w:t>________________________</w:t>
                      </w:r>
                    </w:p>
                    <w:p w:rsidR="00B96254" w:rsidRDefault="002F2AD5" w:rsidP="00B96254">
                      <w:pPr>
                        <w:pStyle w:val="NoSpacing"/>
                      </w:pPr>
                      <w:r>
                        <w:t xml:space="preserve">                                      ___________________________</w:t>
                      </w:r>
                      <w:r w:rsidR="00B96254">
                        <w:tab/>
                      </w:r>
                      <w:r w:rsidR="00B96254">
                        <w:tab/>
                        <w:t xml:space="preserve">        </w:t>
                      </w:r>
                    </w:p>
                    <w:p w:rsidR="00B96254" w:rsidRDefault="00B96254" w:rsidP="00B96254">
                      <w:pPr>
                        <w:pStyle w:val="NoSpacing"/>
                        <w:ind w:left="720" w:firstLine="720"/>
                      </w:pPr>
                      <w:r>
                        <w:t xml:space="preserve">         __________________________________</w:t>
                      </w:r>
                    </w:p>
                    <w:p w:rsidR="00B96254" w:rsidRDefault="00B96254" w:rsidP="00B96254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96254" w:rsidRDefault="00B96254" w:rsidP="00B96254"/>
                    <w:p w:rsidR="00B96254" w:rsidRDefault="00B96254" w:rsidP="00B96254"/>
                  </w:txbxContent>
                </v:textbox>
                <w10:wrap anchorx="margin"/>
              </v:shape>
            </w:pict>
          </mc:Fallback>
        </mc:AlternateContent>
      </w:r>
    </w:p>
    <w:sectPr w:rsidR="00777E53" w:rsidSect="00037CB3">
      <w:headerReference w:type="even" r:id="rId8"/>
      <w:headerReference w:type="default" r:id="rId9"/>
      <w:headerReference w:type="first" r:id="rId10"/>
      <w:pgSz w:w="12240" w:h="15840"/>
      <w:pgMar w:top="288" w:right="1440" w:bottom="1440" w:left="3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51" w:rsidRDefault="00A34851">
      <w:pPr>
        <w:spacing w:after="0" w:line="240" w:lineRule="auto"/>
      </w:pPr>
      <w:r>
        <w:separator/>
      </w:r>
    </w:p>
  </w:endnote>
  <w:endnote w:type="continuationSeparator" w:id="0">
    <w:p w:rsidR="00A34851" w:rsidRDefault="00A3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51" w:rsidRDefault="00A34851">
      <w:pPr>
        <w:spacing w:after="0" w:line="240" w:lineRule="auto"/>
      </w:pPr>
      <w:r>
        <w:separator/>
      </w:r>
    </w:p>
  </w:footnote>
  <w:footnote w:type="continuationSeparator" w:id="0">
    <w:p w:rsidR="00A34851" w:rsidRDefault="00A3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18" w:rsidRDefault="00FD2F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18" w:rsidRDefault="00FD2F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18" w:rsidRDefault="00FD2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B7"/>
    <w:rsid w:val="00092951"/>
    <w:rsid w:val="00154CB6"/>
    <w:rsid w:val="00180F7C"/>
    <w:rsid w:val="001A77A4"/>
    <w:rsid w:val="002861BA"/>
    <w:rsid w:val="002F2AD5"/>
    <w:rsid w:val="003329F1"/>
    <w:rsid w:val="004D69F5"/>
    <w:rsid w:val="00516434"/>
    <w:rsid w:val="006163F9"/>
    <w:rsid w:val="00702D9A"/>
    <w:rsid w:val="00714951"/>
    <w:rsid w:val="00777E53"/>
    <w:rsid w:val="007F58AE"/>
    <w:rsid w:val="00927FBE"/>
    <w:rsid w:val="00A34851"/>
    <w:rsid w:val="00AC631E"/>
    <w:rsid w:val="00B13379"/>
    <w:rsid w:val="00B2669F"/>
    <w:rsid w:val="00B27410"/>
    <w:rsid w:val="00B96254"/>
    <w:rsid w:val="00C57249"/>
    <w:rsid w:val="00C853D8"/>
    <w:rsid w:val="00E568B7"/>
    <w:rsid w:val="00F27CEA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E5D7C-EF1A-46CA-B69E-330E51FC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2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2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62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254"/>
  </w:style>
  <w:style w:type="paragraph" w:styleId="BalloonText">
    <w:name w:val="Balloon Text"/>
    <w:basedOn w:val="Normal"/>
    <w:link w:val="BalloonTextChar"/>
    <w:uiPriority w:val="99"/>
    <w:semiHidden/>
    <w:unhideWhenUsed/>
    <w:rsid w:val="002F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_________________________@mysvc.skagit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Ferguson</dc:creator>
  <cp:keywords/>
  <dc:description/>
  <cp:lastModifiedBy>Becky Kozowski</cp:lastModifiedBy>
  <cp:revision>2</cp:revision>
  <cp:lastPrinted>2017-01-18T00:35:00Z</cp:lastPrinted>
  <dcterms:created xsi:type="dcterms:W3CDTF">2017-11-16T00:53:00Z</dcterms:created>
  <dcterms:modified xsi:type="dcterms:W3CDTF">2017-11-16T00:53:00Z</dcterms:modified>
</cp:coreProperties>
</file>