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9D" w:rsidRDefault="006856BE" w:rsidP="00ED7D98">
      <w:pPr>
        <w:jc w:val="center"/>
        <w:rPr>
          <w:rStyle w:val="Hyperlink"/>
          <w:sz w:val="32"/>
          <w:szCs w:val="32"/>
        </w:rPr>
      </w:pPr>
      <w:hyperlink r:id="rId6" w:history="1">
        <w:r w:rsidR="00145480" w:rsidRPr="00145480">
          <w:rPr>
            <w:rStyle w:val="Hyperlink"/>
            <w:sz w:val="32"/>
            <w:szCs w:val="32"/>
          </w:rPr>
          <w:t>https://skagitvalley.complio.com/default.aspx</w:t>
        </w:r>
      </w:hyperlink>
    </w:p>
    <w:p w:rsidR="00D41002" w:rsidRPr="00145480" w:rsidRDefault="00D41002" w:rsidP="00ED7D98">
      <w:pPr>
        <w:jc w:val="center"/>
        <w:rPr>
          <w:sz w:val="32"/>
          <w:szCs w:val="32"/>
        </w:rPr>
      </w:pPr>
      <w:r>
        <w:rPr>
          <w:rStyle w:val="Hyperlink"/>
          <w:sz w:val="32"/>
          <w:szCs w:val="32"/>
        </w:rPr>
        <w:t>Choose: Criminal Justice Program</w:t>
      </w:r>
      <w:bookmarkStart w:id="0" w:name="_GoBack"/>
      <w:bookmarkEnd w:id="0"/>
    </w:p>
    <w:p w:rsidR="00145480" w:rsidRDefault="00145480">
      <w:r>
        <w:rPr>
          <w:noProof/>
        </w:rPr>
        <w:drawing>
          <wp:inline distT="0" distB="0" distL="0" distR="0">
            <wp:extent cx="6826382" cy="39472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C66EC.tmp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28" cy="3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80" w:rsidRDefault="00145480">
      <w:r>
        <w:rPr>
          <w:noProof/>
        </w:rPr>
        <w:lastRenderedPageBreak/>
        <w:drawing>
          <wp:inline distT="0" distB="0" distL="0" distR="0">
            <wp:extent cx="6945270" cy="4144179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0C472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452" cy="41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480" w:rsidSect="00815C63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41A" w:rsidRDefault="00F1041A" w:rsidP="00ED7D98">
      <w:pPr>
        <w:spacing w:after="0" w:line="240" w:lineRule="auto"/>
      </w:pPr>
      <w:r>
        <w:separator/>
      </w:r>
    </w:p>
  </w:endnote>
  <w:endnote w:type="continuationSeparator" w:id="0">
    <w:p w:rsidR="00F1041A" w:rsidRDefault="00F1041A" w:rsidP="00ED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690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7D98" w:rsidRDefault="00ED7D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6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7D98" w:rsidRDefault="00ED7D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41A" w:rsidRDefault="00F1041A" w:rsidP="00ED7D98">
      <w:pPr>
        <w:spacing w:after="0" w:line="240" w:lineRule="auto"/>
      </w:pPr>
      <w:r>
        <w:separator/>
      </w:r>
    </w:p>
  </w:footnote>
  <w:footnote w:type="continuationSeparator" w:id="0">
    <w:p w:rsidR="00F1041A" w:rsidRDefault="00F1041A" w:rsidP="00ED7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D98" w:rsidRPr="005004B1" w:rsidRDefault="00ED7D98">
    <w:pPr>
      <w:pStyle w:val="Header"/>
      <w:rPr>
        <w:sz w:val="20"/>
        <w:szCs w:val="20"/>
      </w:rPr>
    </w:pPr>
    <w:r w:rsidRPr="005004B1">
      <w:rPr>
        <w:sz w:val="20"/>
        <w:szCs w:val="20"/>
      </w:rPr>
      <w:t>SKAGIT VALLEY COLLEGE DRUG AND BACKGROUND PROCEDURE FOR STUDENTS</w:t>
    </w:r>
    <w:r w:rsidR="005004B1" w:rsidRPr="005004B1">
      <w:rPr>
        <w:sz w:val="20"/>
        <w:szCs w:val="20"/>
      </w:rPr>
      <w:t>-WITHIN 90 DAYS PRIOR TO ACADEMY START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480"/>
    <w:rsid w:val="00145480"/>
    <w:rsid w:val="003C3FB8"/>
    <w:rsid w:val="005004B1"/>
    <w:rsid w:val="0065419D"/>
    <w:rsid w:val="006856BE"/>
    <w:rsid w:val="00815C63"/>
    <w:rsid w:val="00AC7DF0"/>
    <w:rsid w:val="00D41002"/>
    <w:rsid w:val="00ED7D98"/>
    <w:rsid w:val="00F1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B3B1E"/>
  <w15:chartTrackingRefBased/>
  <w15:docId w15:val="{2448DB3E-7851-429A-8643-58730DA5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548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7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D98"/>
  </w:style>
  <w:style w:type="paragraph" w:styleId="Footer">
    <w:name w:val="footer"/>
    <w:basedOn w:val="Normal"/>
    <w:link w:val="FooterChar"/>
    <w:uiPriority w:val="99"/>
    <w:unhideWhenUsed/>
    <w:rsid w:val="00ED7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D98"/>
  </w:style>
  <w:style w:type="paragraph" w:styleId="BalloonText">
    <w:name w:val="Balloon Text"/>
    <w:basedOn w:val="Normal"/>
    <w:link w:val="BalloonTextChar"/>
    <w:uiPriority w:val="99"/>
    <w:semiHidden/>
    <w:unhideWhenUsed/>
    <w:rsid w:val="00685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kagitvalley.complio.com/default.asp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Skagit Valley College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Sopher</dc:creator>
  <cp:keywords/>
  <dc:description/>
  <cp:lastModifiedBy>Jennifer Knezek</cp:lastModifiedBy>
  <cp:revision>2</cp:revision>
  <cp:lastPrinted>2021-07-27T16:18:00Z</cp:lastPrinted>
  <dcterms:created xsi:type="dcterms:W3CDTF">2021-07-27T16:19:00Z</dcterms:created>
  <dcterms:modified xsi:type="dcterms:W3CDTF">2021-07-27T16:19:00Z</dcterms:modified>
</cp:coreProperties>
</file>