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6AD6" w14:textId="00C02A57" w:rsidR="008871BC" w:rsidRDefault="008871BC">
      <w:r>
        <w:t>Body Copy Here</w:t>
      </w:r>
    </w:p>
    <w:sectPr w:rsidR="008871BC" w:rsidSect="008871BC">
      <w:headerReference w:type="default" r:id="rId6"/>
      <w:footerReference w:type="default" r:id="rId7"/>
      <w:pgSz w:w="12240" w:h="15840"/>
      <w:pgMar w:top="28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49165" w14:textId="77777777" w:rsidR="00ED64E5" w:rsidRDefault="00ED64E5" w:rsidP="008871BC">
      <w:r>
        <w:separator/>
      </w:r>
    </w:p>
  </w:endnote>
  <w:endnote w:type="continuationSeparator" w:id="0">
    <w:p w14:paraId="7B07CCE5" w14:textId="77777777" w:rsidR="00ED64E5" w:rsidRDefault="00ED64E5" w:rsidP="0088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9DEDE" w14:textId="5728F4B7" w:rsidR="008871BC" w:rsidRDefault="008871BC" w:rsidP="008871BC">
    <w:pPr>
      <w:pStyle w:val="Footer"/>
      <w:jc w:val="center"/>
    </w:pPr>
    <w:r w:rsidRPr="008871BC">
      <w:rPr>
        <w:noProof/>
      </w:rPr>
      <w:drawing>
        <wp:inline distT="0" distB="0" distL="0" distR="0" wp14:anchorId="5940E2D3" wp14:editId="294AAA65">
          <wp:extent cx="3746500" cy="241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6500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CFC1A" w14:textId="77777777" w:rsidR="00ED64E5" w:rsidRDefault="00ED64E5" w:rsidP="008871BC">
      <w:r>
        <w:separator/>
      </w:r>
    </w:p>
  </w:footnote>
  <w:footnote w:type="continuationSeparator" w:id="0">
    <w:p w14:paraId="6C358C39" w14:textId="77777777" w:rsidR="00ED64E5" w:rsidRDefault="00ED64E5" w:rsidP="0088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A56F" w14:textId="2B13161E" w:rsidR="008871BC" w:rsidRDefault="008871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444E80" wp14:editId="1406A831">
          <wp:simplePos x="0" y="0"/>
          <wp:positionH relativeFrom="column">
            <wp:posOffset>-321847</wp:posOffset>
          </wp:positionH>
          <wp:positionV relativeFrom="paragraph">
            <wp:posOffset>-143314</wp:posOffset>
          </wp:positionV>
          <wp:extent cx="7056333" cy="11586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333" cy="1158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943E5" w14:textId="45BCE7F3" w:rsidR="008871BC" w:rsidRDefault="008871BC">
    <w:pPr>
      <w:pStyle w:val="Header"/>
    </w:pPr>
  </w:p>
  <w:p w14:paraId="07835787" w14:textId="77777777" w:rsidR="008871BC" w:rsidRDefault="008871BC">
    <w:pPr>
      <w:pStyle w:val="Header"/>
    </w:pPr>
  </w:p>
  <w:p w14:paraId="1D2AA2FF" w14:textId="77777777" w:rsidR="008871BC" w:rsidRDefault="008871BC">
    <w:pPr>
      <w:pStyle w:val="Header"/>
    </w:pPr>
  </w:p>
  <w:p w14:paraId="20433C8D" w14:textId="2DC62CD3" w:rsidR="008871BC" w:rsidRDefault="00887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BC"/>
    <w:rsid w:val="00121CF3"/>
    <w:rsid w:val="001A6430"/>
    <w:rsid w:val="008871BC"/>
    <w:rsid w:val="00DE47EC"/>
    <w:rsid w:val="00E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FCE0"/>
  <w15:chartTrackingRefBased/>
  <w15:docId w15:val="{FCA724C3-1492-F24F-9C3B-AD41A42B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1BC"/>
  </w:style>
  <w:style w:type="paragraph" w:styleId="Footer">
    <w:name w:val="footer"/>
    <w:basedOn w:val="Normal"/>
    <w:link w:val="FooterChar"/>
    <w:uiPriority w:val="99"/>
    <w:unhideWhenUsed/>
    <w:rsid w:val="00887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Walters</dc:creator>
  <cp:keywords/>
  <dc:description/>
  <cp:lastModifiedBy>James Walters</cp:lastModifiedBy>
  <cp:revision>2</cp:revision>
  <dcterms:created xsi:type="dcterms:W3CDTF">2020-07-06T18:21:00Z</dcterms:created>
  <dcterms:modified xsi:type="dcterms:W3CDTF">2020-07-06T18:21:00Z</dcterms:modified>
</cp:coreProperties>
</file>